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D996A8" w14:textId="0584D16A" w:rsidR="004A1746" w:rsidRDefault="00BF4545">
      <w:r>
        <w:rPr>
          <w:rFonts w:hint="eastAsia"/>
          <w:noProof/>
        </w:rPr>
        <w:drawing>
          <wp:inline distT="0" distB="0" distL="0" distR="0" wp14:anchorId="13135298" wp14:editId="2F1B3D9B">
            <wp:extent cx="1538243" cy="1247059"/>
            <wp:effectExtent l="0" t="0" r="508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1847" cy="12580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84C0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F2F6258" wp14:editId="4C1D1AF7">
                <wp:simplePos x="0" y="0"/>
                <wp:positionH relativeFrom="column">
                  <wp:posOffset>1560064</wp:posOffset>
                </wp:positionH>
                <wp:positionV relativeFrom="paragraph">
                  <wp:posOffset>324577</wp:posOffset>
                </wp:positionV>
                <wp:extent cx="2687359" cy="758219"/>
                <wp:effectExtent l="0" t="0" r="0" b="381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87359" cy="75821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14:paraId="5831D8EE" w14:textId="43172505" w:rsidR="00784C0A" w:rsidRPr="00194FA5" w:rsidRDefault="00A812FA" w:rsidP="00784C0A">
                            <w:pPr>
                              <w:jc w:val="center"/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１</w:t>
                            </w:r>
                            <w:r w:rsidR="00784C0A" w:rsidRPr="00194F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月</w:t>
                            </w:r>
                            <w:r w:rsidR="00784C0A" w:rsidRPr="00194FA5">
                              <w:rPr>
                                <w:rFonts w:ascii="HGP創英角ﾎﾟｯﾌﾟ体" w:eastAsia="HGP創英角ﾎﾟｯﾌﾟ体" w:hAnsi="HGP創英角ﾎﾟｯﾌﾟ体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の</w:t>
                            </w:r>
                            <w:r w:rsidR="00B939BF" w:rsidRPr="00194FA5">
                              <w:rPr>
                                <w:rFonts w:ascii="HGP創英角ﾎﾟｯﾌﾟ体" w:eastAsia="HGP創英角ﾎﾟｯﾌﾟ体" w:hAnsi="HGP創英角ﾎﾟｯﾌﾟ体" w:hint="eastAsia"/>
                                <w:b/>
                                <w:color w:val="000000" w:themeColor="text1"/>
                                <w:sz w:val="64"/>
                                <w:szCs w:val="64"/>
                                <w14:shadow w14:blurRad="12700" w14:dist="38100" w14:dir="2700000" w14:sx="100000" w14:sy="100000" w14:kx="0" w14:ky="0" w14:algn="tl">
                                  <w14:schemeClr w14:val="bg1">
                                    <w14:lumMod w14:val="50000"/>
                                  </w14:schemeClr>
                                </w14:shadow>
                                <w14:textOutline w14:w="9525" w14:cap="flat" w14:cmpd="sng" w14:algn="ctr">
                                  <w14:solidFill>
                                    <w14:schemeClr w14:val="bg1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予定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2F6258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2.85pt;margin-top:25.55pt;width:211.6pt;height:59.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" filled="f" stroked="f">
                <v:textbox inset="5.85pt,.7pt,5.85pt,.7pt">
                  <w:txbxContent>
                    <w:p w14:paraId="5831D8EE" w14:textId="43172505" w:rsidR="00784C0A" w:rsidRPr="00194FA5" w:rsidRDefault="00A812FA" w:rsidP="00784C0A">
                      <w:pPr>
                        <w:jc w:val="center"/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１</w:t>
                      </w:r>
                      <w:r w:rsidR="00784C0A" w:rsidRPr="00194F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月</w:t>
                      </w:r>
                      <w:r w:rsidR="00784C0A" w:rsidRPr="00194FA5">
                        <w:rPr>
                          <w:rFonts w:ascii="HGP創英角ﾎﾟｯﾌﾟ体" w:eastAsia="HGP創英角ﾎﾟｯﾌﾟ体" w:hAnsi="HGP創英角ﾎﾟｯﾌﾟ体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の</w:t>
                      </w:r>
                      <w:r w:rsidR="00B939BF" w:rsidRPr="00194FA5">
                        <w:rPr>
                          <w:rFonts w:ascii="HGP創英角ﾎﾟｯﾌﾟ体" w:eastAsia="HGP創英角ﾎﾟｯﾌﾟ体" w:hAnsi="HGP創英角ﾎﾟｯﾌﾟ体" w:hint="eastAsia"/>
                          <w:b/>
                          <w:color w:val="000000" w:themeColor="text1"/>
                          <w:sz w:val="64"/>
                          <w:szCs w:val="64"/>
                          <w14:shadow w14:blurRad="12700" w14:dist="38100" w14:dir="2700000" w14:sx="100000" w14:sy="100000" w14:kx="0" w14:ky="0" w14:algn="tl">
                            <w14:schemeClr w14:val="bg1">
                              <w14:lumMod w14:val="50000"/>
                            </w14:schemeClr>
                          </w14:shadow>
                          <w14:textOutline w14:w="9525" w14:cap="flat" w14:cmpd="sng" w14:algn="ctr">
                            <w14:solidFill>
                              <w14:schemeClr w14:val="bg1"/>
                            </w14:solidFill>
                            <w14:prstDash w14:val="solid"/>
                            <w14:round/>
                          </w14:textOutline>
                        </w:rPr>
                        <w:t>予定</w:t>
                      </w:r>
                    </w:p>
                  </w:txbxContent>
                </v:textbox>
              </v:shape>
            </w:pict>
          </mc:Fallback>
        </mc:AlternateContent>
      </w:r>
      <w:r w:rsidR="0093511E">
        <w:rPr>
          <w:rFonts w:hint="eastAsia"/>
        </w:rPr>
        <w:t xml:space="preserve">　</w:t>
      </w:r>
      <w:r w:rsidR="00FF018E" w:rsidRPr="00B15138">
        <w:rPr>
          <w:rFonts w:ascii="HGP創英角ﾎﾟｯﾌﾟ体" w:eastAsia="HGP創英角ﾎﾟｯﾌﾟ体" w:hAnsi="HGP創英角ﾎﾟｯﾌﾟ体" w:hint="eastAsia"/>
        </w:rPr>
        <w:t xml:space="preserve">　</w:t>
      </w:r>
      <w:r w:rsidR="00FF018E" w:rsidRPr="00B15138">
        <w:rPr>
          <w:rFonts w:hint="eastAsia"/>
          <w:b/>
          <w:sz w:val="52"/>
          <w:szCs w:val="52"/>
        </w:rPr>
        <w:t xml:space="preserve">　</w:t>
      </w:r>
      <w:r w:rsidR="00BB43E2">
        <w:rPr>
          <w:rFonts w:hint="eastAsia"/>
        </w:rPr>
        <w:t xml:space="preserve">　</w:t>
      </w:r>
      <w:r w:rsidR="00784C0A">
        <w:rPr>
          <w:rFonts w:hint="eastAsia"/>
        </w:rPr>
        <w:t xml:space="preserve">　</w:t>
      </w:r>
      <w:r w:rsidR="00B939BF">
        <w:rPr>
          <w:rFonts w:hint="eastAsia"/>
        </w:rPr>
        <w:t xml:space="preserve">　　　　</w:t>
      </w:r>
      <w:r w:rsidR="00784C0A">
        <w:rPr>
          <w:rFonts w:hint="eastAsia"/>
        </w:rPr>
        <w:t xml:space="preserve">　</w:t>
      </w:r>
      <w:r w:rsidR="00784C0A" w:rsidRPr="00127A98">
        <w:rPr>
          <w:rFonts w:hint="eastAsia"/>
          <w:color w:val="FF0000"/>
        </w:rPr>
        <w:t xml:space="preserve">　</w:t>
      </w:r>
      <w:r w:rsidR="0046325E">
        <w:rPr>
          <w:rFonts w:hint="eastAsia"/>
        </w:rPr>
        <w:t xml:space="preserve">　　　　　　　　　　　</w:t>
      </w:r>
      <w:r w:rsidR="00FF018E">
        <w:rPr>
          <w:rFonts w:hint="eastAsia"/>
        </w:rPr>
        <w:t xml:space="preserve">　</w:t>
      </w:r>
      <w:r w:rsidR="0093511E">
        <w:rPr>
          <w:noProof/>
        </w:rPr>
        <w:drawing>
          <wp:inline distT="0" distB="0" distL="0" distR="0" wp14:anchorId="20D99727" wp14:editId="20D99728">
            <wp:extent cx="1870330" cy="826770"/>
            <wp:effectExtent l="0" t="0" r="0" b="0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1004" cy="8270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5"/>
        <w:tblW w:w="10634" w:type="dxa"/>
        <w:tblLook w:val="04A0" w:firstRow="1" w:lastRow="0" w:firstColumn="1" w:lastColumn="0" w:noHBand="0" w:noVBand="1"/>
      </w:tblPr>
      <w:tblGrid>
        <w:gridCol w:w="1771"/>
        <w:gridCol w:w="1771"/>
        <w:gridCol w:w="1773"/>
        <w:gridCol w:w="1773"/>
        <w:gridCol w:w="1773"/>
        <w:gridCol w:w="1773"/>
      </w:tblGrid>
      <w:tr w:rsidR="009F4BF8" w14:paraId="402419C7" w14:textId="77777777" w:rsidTr="0046325E">
        <w:trPr>
          <w:trHeight w:val="320"/>
        </w:trPr>
        <w:tc>
          <w:tcPr>
            <w:tcW w:w="1771" w:type="dxa"/>
            <w:shd w:val="clear" w:color="auto" w:fill="FF0000"/>
          </w:tcPr>
          <w:p w14:paraId="05DD2B6F" w14:textId="150058FE" w:rsidR="009F4BF8" w:rsidRPr="0046325E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highlight w:val="red"/>
              </w:rPr>
            </w:pPr>
            <w:r w:rsidRPr="0046325E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highlight w:val="red"/>
              </w:rPr>
              <w:t>月</w:t>
            </w:r>
          </w:p>
        </w:tc>
        <w:tc>
          <w:tcPr>
            <w:tcW w:w="1771" w:type="dxa"/>
            <w:shd w:val="clear" w:color="auto" w:fill="FF0000"/>
          </w:tcPr>
          <w:p w14:paraId="10D7FCD2" w14:textId="09A429D9" w:rsidR="009F4BF8" w:rsidRPr="0046325E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highlight w:val="red"/>
              </w:rPr>
            </w:pPr>
            <w:r w:rsidRPr="0046325E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highlight w:val="red"/>
              </w:rPr>
              <w:t>火</w:t>
            </w:r>
          </w:p>
        </w:tc>
        <w:tc>
          <w:tcPr>
            <w:tcW w:w="1773" w:type="dxa"/>
            <w:shd w:val="clear" w:color="auto" w:fill="FF0000"/>
          </w:tcPr>
          <w:p w14:paraId="490AC04E" w14:textId="30FD85FD" w:rsidR="009F4BF8" w:rsidRPr="0046325E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highlight w:val="red"/>
              </w:rPr>
            </w:pPr>
            <w:r w:rsidRPr="0046325E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highlight w:val="red"/>
              </w:rPr>
              <w:t>水</w:t>
            </w:r>
          </w:p>
        </w:tc>
        <w:tc>
          <w:tcPr>
            <w:tcW w:w="1773" w:type="dxa"/>
            <w:shd w:val="clear" w:color="auto" w:fill="FF0000"/>
          </w:tcPr>
          <w:p w14:paraId="3C805D22" w14:textId="5DD4CC7E" w:rsidR="009F4BF8" w:rsidRPr="0046325E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highlight w:val="red"/>
              </w:rPr>
            </w:pPr>
            <w:r w:rsidRPr="0046325E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highlight w:val="red"/>
              </w:rPr>
              <w:t>木</w:t>
            </w:r>
          </w:p>
        </w:tc>
        <w:tc>
          <w:tcPr>
            <w:tcW w:w="1773" w:type="dxa"/>
            <w:shd w:val="clear" w:color="auto" w:fill="FF0000"/>
          </w:tcPr>
          <w:p w14:paraId="2381B14D" w14:textId="1718D3FC" w:rsidR="009F4BF8" w:rsidRPr="0046325E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  <w:highlight w:val="red"/>
              </w:rPr>
            </w:pPr>
            <w:r w:rsidRPr="0046325E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  <w:highlight w:val="red"/>
              </w:rPr>
              <w:t>金</w:t>
            </w:r>
          </w:p>
        </w:tc>
        <w:tc>
          <w:tcPr>
            <w:tcW w:w="1773" w:type="dxa"/>
            <w:shd w:val="clear" w:color="auto" w:fill="ED7D31" w:themeFill="accent2"/>
          </w:tcPr>
          <w:p w14:paraId="417BA98B" w14:textId="171400C4" w:rsidR="009F4BF8" w:rsidRPr="00345E51" w:rsidRDefault="009F4BF8" w:rsidP="006C350E">
            <w:pPr>
              <w:jc w:val="center"/>
              <w:rPr>
                <w:rFonts w:ascii="HGP創英角ﾎﾟｯﾌﾟ体" w:eastAsia="HGP創英角ﾎﾟｯﾌﾟ体" w:hAnsi="HGP創英角ﾎﾟｯﾌﾟ体"/>
                <w:color w:val="385623" w:themeColor="accent6" w:themeShade="80"/>
              </w:rPr>
            </w:pPr>
            <w:r w:rsidRPr="00345E51">
              <w:rPr>
                <w:rFonts w:ascii="HGP創英角ﾎﾟｯﾌﾟ体" w:eastAsia="HGP創英角ﾎﾟｯﾌﾟ体" w:hAnsi="HGP創英角ﾎﾟｯﾌﾟ体" w:hint="eastAsia"/>
                <w:color w:val="385623" w:themeColor="accent6" w:themeShade="80"/>
              </w:rPr>
              <w:t>土</w:t>
            </w:r>
          </w:p>
        </w:tc>
      </w:tr>
      <w:tr w:rsidR="009F4BF8" w14:paraId="6DBA0540" w14:textId="77777777" w:rsidTr="00CE0E6A">
        <w:trPr>
          <w:trHeight w:val="780"/>
        </w:trPr>
        <w:tc>
          <w:tcPr>
            <w:tcW w:w="1771" w:type="dxa"/>
          </w:tcPr>
          <w:p w14:paraId="43FDD0CB" w14:textId="3E06E9F1" w:rsidR="009F4BF8" w:rsidRPr="00194FA5" w:rsidRDefault="009F4BF8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71" w:type="dxa"/>
          </w:tcPr>
          <w:p w14:paraId="51DC5723" w14:textId="77777777" w:rsidR="009F4BF8" w:rsidRDefault="008D0650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1</w:t>
            </w:r>
          </w:p>
          <w:p w14:paraId="7B3FCBFE" w14:textId="395F8D9E" w:rsidR="00377EAC" w:rsidRPr="00377EAC" w:rsidRDefault="00377EAC" w:rsidP="00377EAC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Pr="00377EAC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休み　</w:t>
            </w:r>
          </w:p>
        </w:tc>
        <w:tc>
          <w:tcPr>
            <w:tcW w:w="1773" w:type="dxa"/>
          </w:tcPr>
          <w:p w14:paraId="776F2256" w14:textId="77777777" w:rsidR="009F4BF8" w:rsidRDefault="008D0650" w:rsidP="00B57D6C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2</w:t>
            </w:r>
            <w:r w:rsidR="00377EAC">
              <w:rPr>
                <w:rFonts w:ascii="HGP創英角ﾎﾟｯﾌﾟ体" w:eastAsia="HGP創英角ﾎﾟｯﾌﾟ体" w:hAnsi="HGP創英角ﾎﾟｯﾌﾟ体" w:hint="eastAsia"/>
              </w:rPr>
              <w:t xml:space="preserve">　　</w:t>
            </w:r>
          </w:p>
          <w:p w14:paraId="19243610" w14:textId="23B54380" w:rsidR="00377EAC" w:rsidRPr="00B57D6C" w:rsidRDefault="00377EAC" w:rsidP="00B57D6C">
            <w:pPr>
              <w:rPr>
                <w:rFonts w:ascii="HGP創英角ﾎﾟｯﾌﾟ体" w:eastAsia="HGP創英角ﾎﾟｯﾌﾟ体" w:hAnsi="HGP創英角ﾎﾟｯﾌﾟ体"/>
              </w:rPr>
            </w:pPr>
            <w:r w:rsidRPr="00377EAC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　休み</w:t>
            </w:r>
          </w:p>
        </w:tc>
        <w:tc>
          <w:tcPr>
            <w:tcW w:w="1773" w:type="dxa"/>
          </w:tcPr>
          <w:p w14:paraId="0A5FFBB6" w14:textId="77777777" w:rsidR="009F4BF8" w:rsidRDefault="008D0650" w:rsidP="001324FA">
            <w:pPr>
              <w:ind w:left="210" w:hangingChars="100" w:hanging="210"/>
              <w:rPr>
                <w:rFonts w:ascii="HGP創英角ﾎﾟｯﾌﾟ体" w:eastAsia="HGP創英角ﾎﾟｯﾌﾟ体" w:hAnsi="HGP創英角ﾎﾟｯﾌﾟ体"/>
                <w:color w:val="000000" w:themeColor="text1"/>
              </w:rPr>
            </w:pPr>
            <w:r w:rsidRPr="008D0650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>３</w:t>
            </w:r>
          </w:p>
          <w:p w14:paraId="61580BCA" w14:textId="0EBB27F6" w:rsidR="00377EAC" w:rsidRPr="00CA7F07" w:rsidRDefault="00377EAC" w:rsidP="00377EAC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　休み</w:t>
            </w:r>
          </w:p>
        </w:tc>
        <w:tc>
          <w:tcPr>
            <w:tcW w:w="1773" w:type="dxa"/>
          </w:tcPr>
          <w:p w14:paraId="0AFD9FA3" w14:textId="77777777" w:rsidR="009F4BF8" w:rsidRPr="00377EAC" w:rsidRDefault="008D0650" w:rsidP="00345E51">
            <w:pPr>
              <w:rPr>
                <w:rFonts w:ascii="HGP創英角ﾎﾟｯﾌﾟ体" w:eastAsia="HGP創英角ﾎﾟｯﾌﾟ体" w:hAnsi="HGP創英角ﾎﾟｯﾌﾟ体"/>
                <w:b/>
                <w:color w:val="FF0000"/>
                <w:sz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４</w:t>
            </w:r>
            <w:r w:rsidRPr="00377EAC">
              <w:rPr>
                <w:rFonts w:ascii="HGP創英角ﾎﾟｯﾌﾟ体" w:eastAsia="HGP創英角ﾎﾟｯﾌﾟ体" w:hAnsi="HGP創英角ﾎﾟｯﾌﾟ体" w:hint="eastAsia"/>
                <w:b/>
                <w:color w:val="F7CAAC" w:themeColor="accent2" w:themeTint="66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　</w:t>
            </w:r>
            <w:r w:rsidRPr="00377EAC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>広田神社</w:t>
            </w:r>
          </w:p>
          <w:p w14:paraId="09C93D52" w14:textId="646E704B" w:rsidR="008D0650" w:rsidRPr="00A812FA" w:rsidRDefault="008D0650" w:rsidP="00345E51">
            <w:pPr>
              <w:rPr>
                <w:rFonts w:ascii="HGP創英角ﾎﾟｯﾌﾟ体" w:eastAsia="HGP創英角ﾎﾟｯﾌﾟ体" w:hAnsi="HGP創英角ﾎﾟｯﾌﾟ体"/>
              </w:rPr>
            </w:pPr>
            <w:r w:rsidRPr="00377EAC">
              <w:rPr>
                <w:rFonts w:ascii="HGP創英角ﾎﾟｯﾌﾟ体" w:eastAsia="HGP創英角ﾎﾟｯﾌﾟ体" w:hAnsi="HGP創英角ﾎﾟｯﾌﾟ体" w:hint="eastAsia"/>
                <w:b/>
                <w:color w:val="FF0000"/>
                <w:sz w:val="22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　　　　　　初詣</w:t>
            </w:r>
          </w:p>
        </w:tc>
        <w:tc>
          <w:tcPr>
            <w:tcW w:w="1773" w:type="dxa"/>
            <w:shd w:val="clear" w:color="auto" w:fill="auto"/>
          </w:tcPr>
          <w:p w14:paraId="79C5F17A" w14:textId="2AA2FD66" w:rsidR="00D528EE" w:rsidRPr="00CE0E6A" w:rsidRDefault="00B12F0E" w:rsidP="00CE0E6A">
            <w:pPr>
              <w:ind w:left="210" w:hangingChars="100" w:hanging="210"/>
              <w:rPr>
                <w:rFonts w:ascii="HGP創英角ﾎﾟｯﾌﾟ体" w:eastAsia="HGP創英角ﾎﾟｯﾌﾟ体" w:hAnsi="HGP創英角ﾎﾟｯﾌﾟ体"/>
                <w:color w:val="538135" w:themeColor="accent6" w:themeShade="BF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>５</w:t>
            </w:r>
            <w:r w:rsidR="008D0650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 xml:space="preserve">　おやつ作り</w:t>
            </w:r>
          </w:p>
        </w:tc>
      </w:tr>
      <w:tr w:rsidR="009F4BF8" w:rsidRPr="00F311AB" w14:paraId="276F256C" w14:textId="77777777" w:rsidTr="00FB210A">
        <w:trPr>
          <w:trHeight w:val="758"/>
        </w:trPr>
        <w:tc>
          <w:tcPr>
            <w:tcW w:w="1771" w:type="dxa"/>
          </w:tcPr>
          <w:p w14:paraId="14685EDD" w14:textId="1EE654B4" w:rsidR="004F4B40" w:rsidRPr="00CE0E6A" w:rsidRDefault="00B12F0E" w:rsidP="00A812FA">
            <w:pPr>
              <w:rPr>
                <w:rFonts w:ascii="HGP創英角ﾎﾟｯﾌﾟ体" w:eastAsia="HGP創英角ﾎﾟｯﾌﾟ体" w:hAnsi="HGP創英角ﾎﾟｯﾌﾟ体"/>
                <w:color w:val="2E74B5" w:themeColor="accent1" w:themeShade="BF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</w:rPr>
              <w:t>７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8D0650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</w:tc>
        <w:tc>
          <w:tcPr>
            <w:tcW w:w="1771" w:type="dxa"/>
          </w:tcPr>
          <w:p w14:paraId="030C0C72" w14:textId="23A38805" w:rsidR="004F4B40" w:rsidRPr="00F311AB" w:rsidRDefault="00B12F0E" w:rsidP="00A812F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８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E53561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</w:tc>
        <w:tc>
          <w:tcPr>
            <w:tcW w:w="1773" w:type="dxa"/>
          </w:tcPr>
          <w:p w14:paraId="4CD40969" w14:textId="1A48F328" w:rsidR="009F4BF8" w:rsidRDefault="00B12F0E" w:rsidP="005A701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９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E53561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  <w:p w14:paraId="1ED9E3FA" w14:textId="38A32030" w:rsidR="004F4B40" w:rsidRPr="005A7011" w:rsidRDefault="004F4B40" w:rsidP="005A701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773" w:type="dxa"/>
          </w:tcPr>
          <w:p w14:paraId="70A642CD" w14:textId="069EAAEB" w:rsidR="004F4B40" w:rsidRPr="005A7011" w:rsidRDefault="00B12F0E" w:rsidP="005A701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１０</w:t>
            </w:r>
            <w:r w:rsidR="004F4B4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E53561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</w:tc>
        <w:tc>
          <w:tcPr>
            <w:tcW w:w="1773" w:type="dxa"/>
          </w:tcPr>
          <w:p w14:paraId="4D7011D8" w14:textId="196C25E0" w:rsidR="009F4BF8" w:rsidRDefault="00B12F0E" w:rsidP="005A701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１１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E53561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  <w:p w14:paraId="052B5E5C" w14:textId="1D3F9704" w:rsidR="004F4B40" w:rsidRPr="005A7011" w:rsidRDefault="004F4B40" w:rsidP="005A701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773" w:type="dxa"/>
          </w:tcPr>
          <w:p w14:paraId="628C8212" w14:textId="22CDEC64" w:rsidR="00B71D03" w:rsidRPr="00B12F0E" w:rsidRDefault="00B12F0E" w:rsidP="005A7011">
            <w:pPr>
              <w:rPr>
                <w:rFonts w:ascii="HGP創英角ﾎﾟｯﾌﾟ体" w:eastAsia="HGP創英角ﾎﾟｯﾌﾟ体" w:hAnsi="HGP創英角ﾎﾟｯﾌﾟ体"/>
                <w:color w:val="00B0F0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>12</w:t>
            </w:r>
            <w:r w:rsidR="008D0650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 xml:space="preserve">　</w:t>
            </w:r>
            <w:r w:rsidR="00E53561" w:rsidRPr="008D0650">
              <w:rPr>
                <w:rFonts w:ascii="HGP創英角ﾎﾟｯﾌﾟ体" w:eastAsia="HGP創英角ﾎﾟｯﾌﾟ体" w:hAnsi="HGP創英角ﾎﾟｯﾌﾟ体" w:hint="eastAsia"/>
                <w:color w:val="EC5714"/>
              </w:rPr>
              <w:t>製作週間</w:t>
            </w:r>
          </w:p>
          <w:p w14:paraId="38837D6A" w14:textId="6ACA36B2" w:rsidR="004F4B40" w:rsidRPr="00971B7F" w:rsidRDefault="004F4B40" w:rsidP="005A7011">
            <w:pPr>
              <w:rPr>
                <w:rFonts w:ascii="HGP創英角ﾎﾟｯﾌﾟ体" w:eastAsia="HGP創英角ﾎﾟｯﾌﾟ体" w:hAnsi="HGP創英角ﾎﾟｯﾌﾟ体"/>
                <w:color w:val="FF6600"/>
              </w:rPr>
            </w:pPr>
            <w:r w:rsidRPr="004F4B40">
              <w:rPr>
                <w:rFonts w:ascii="HGP創英角ﾎﾟｯﾌﾟ体" w:eastAsia="HGP創英角ﾎﾟｯﾌﾟ体" w:hAnsi="HGP創英角ﾎﾟｯﾌﾟ体" w:hint="eastAsia"/>
                <w:color w:val="000000" w:themeColor="text1"/>
              </w:rPr>
              <w:t xml:space="preserve">　</w:t>
            </w:r>
          </w:p>
        </w:tc>
      </w:tr>
      <w:tr w:rsidR="009F4BF8" w14:paraId="2866105F" w14:textId="77777777" w:rsidTr="00CE0E6A">
        <w:trPr>
          <w:trHeight w:val="758"/>
        </w:trPr>
        <w:tc>
          <w:tcPr>
            <w:tcW w:w="1771" w:type="dxa"/>
          </w:tcPr>
          <w:p w14:paraId="15AA68F5" w14:textId="6344E169" w:rsidR="00A6168B" w:rsidRPr="005C01AC" w:rsidRDefault="00B12F0E" w:rsidP="001324FA">
            <w:pPr>
              <w:rPr>
                <w:rFonts w:ascii="HGP創英角ﾎﾟｯﾌﾟ体" w:eastAsia="HGP創英角ﾎﾟｯﾌﾟ体" w:hAnsi="HGP創英角ﾎﾟｯﾌﾟ体"/>
                <w:color w:val="538135" w:themeColor="accent6" w:themeShade="BF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>１４</w:t>
            </w:r>
            <w:r w:rsidR="008D0650">
              <w:rPr>
                <w:rFonts w:ascii="HGP創英角ﾎﾟｯﾌﾟ体" w:eastAsia="HGP創英角ﾎﾟｯﾌﾟ体" w:hAnsi="HGP創英角ﾎﾟｯﾌﾟ体" w:hint="eastAsia"/>
                <w:color w:val="FF0000"/>
              </w:rPr>
              <w:t xml:space="preserve">　</w:t>
            </w:r>
            <w:r w:rsidR="005C01AC" w:rsidRPr="005C01AC">
              <w:rPr>
                <w:rFonts w:ascii="HGP創英角ﾎﾟｯﾌﾟ体" w:eastAsia="HGP創英角ﾎﾟｯﾌﾟ体" w:hAnsi="HGP創英角ﾎﾟｯﾌﾟ体" w:hint="eastAsia"/>
                <w:color w:val="538135" w:themeColor="accent6" w:themeShade="BF"/>
              </w:rPr>
              <w:t>ガスト</w:t>
            </w:r>
          </w:p>
          <w:p w14:paraId="6DFB78DF" w14:textId="205B9521" w:rsidR="00E464B7" w:rsidRPr="006C350E" w:rsidRDefault="00E464B7" w:rsidP="001324FA">
            <w:pPr>
              <w:rPr>
                <w:rFonts w:ascii="HGP創英角ﾎﾟｯﾌﾟ体" w:eastAsia="HGP創英角ﾎﾟｯﾌﾟ体" w:hAnsi="HGP創英角ﾎﾟｯﾌﾟ体"/>
              </w:rPr>
            </w:pPr>
            <w:r w:rsidRPr="005C01AC">
              <w:rPr>
                <w:rFonts w:ascii="HGP創英角ﾎﾟｯﾌﾟ体" w:eastAsia="HGP創英角ﾎﾟｯﾌﾟ体" w:hAnsi="HGP創英角ﾎﾟｯﾌﾟ体" w:hint="eastAsia"/>
                <w:color w:val="538135" w:themeColor="accent6" w:themeShade="BF"/>
              </w:rPr>
              <w:t xml:space="preserve">　デリバリーディ</w:t>
            </w:r>
          </w:p>
        </w:tc>
        <w:tc>
          <w:tcPr>
            <w:tcW w:w="1771" w:type="dxa"/>
          </w:tcPr>
          <w:p w14:paraId="6358FEA4" w14:textId="715E3A8A" w:rsidR="00757BAB" w:rsidRPr="006C350E" w:rsidRDefault="00B12F0E" w:rsidP="00757BAB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１５</w:t>
            </w:r>
          </w:p>
        </w:tc>
        <w:tc>
          <w:tcPr>
            <w:tcW w:w="1773" w:type="dxa"/>
          </w:tcPr>
          <w:p w14:paraId="682DCEB0" w14:textId="252F9AAB" w:rsidR="009F4BF8" w:rsidRPr="006C350E" w:rsidRDefault="00B12F0E" w:rsidP="00345E51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１６</w:t>
            </w:r>
            <w:r w:rsidR="006F52DD" w:rsidRPr="00377EAC">
              <w:rPr>
                <w:rFonts w:ascii="HGP創英角ﾎﾟｯﾌﾟ体" w:eastAsia="HGP創英角ﾎﾟｯﾌﾟ体" w:hAnsi="HGP創英角ﾎﾟｯﾌﾟ体" w:hint="eastAsia"/>
                <w:color w:val="2E74B5" w:themeColor="accent1" w:themeShade="BF"/>
              </w:rPr>
              <w:t xml:space="preserve">　体操</w:t>
            </w:r>
          </w:p>
        </w:tc>
        <w:tc>
          <w:tcPr>
            <w:tcW w:w="1773" w:type="dxa"/>
          </w:tcPr>
          <w:p w14:paraId="405F3278" w14:textId="5145E84E" w:rsidR="00757BAB" w:rsidRPr="006C350E" w:rsidRDefault="00B12F0E" w:rsidP="00B57D6C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１７</w:t>
            </w:r>
          </w:p>
        </w:tc>
        <w:tc>
          <w:tcPr>
            <w:tcW w:w="1773" w:type="dxa"/>
          </w:tcPr>
          <w:p w14:paraId="1F1FFB17" w14:textId="0DC2B191" w:rsidR="009F4BF8" w:rsidRPr="006C350E" w:rsidRDefault="00B12F0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１８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E53561">
              <w:rPr>
                <w:rFonts w:ascii="HGP創英角ﾎﾟｯﾌﾟ体" w:eastAsia="HGP創英角ﾎﾟｯﾌﾟ体" w:hAnsi="HGP創英角ﾎﾟｯﾌﾟ体" w:hint="eastAsia"/>
              </w:rPr>
              <w:t>SST</w:t>
            </w:r>
          </w:p>
        </w:tc>
        <w:tc>
          <w:tcPr>
            <w:tcW w:w="1773" w:type="dxa"/>
            <w:shd w:val="clear" w:color="auto" w:fill="auto"/>
          </w:tcPr>
          <w:p w14:paraId="53CE72C1" w14:textId="77777777" w:rsidR="008D0650" w:rsidRDefault="00B12F0E" w:rsidP="005A7011">
            <w:pPr>
              <w:rPr>
                <w:rFonts w:ascii="HGP創英角ﾎﾟｯﾌﾟ体" w:eastAsia="HGP創英角ﾎﾟｯﾌﾟ体" w:hAnsi="HGP創英角ﾎﾟｯﾌﾟ体"/>
                <w:color w:val="00B0F0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>１９</w:t>
            </w:r>
            <w:r w:rsidR="008D0650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 xml:space="preserve">　</w:t>
            </w:r>
          </w:p>
          <w:p w14:paraId="28F05E80" w14:textId="56BEE959" w:rsidR="001324FA" w:rsidRPr="009C2827" w:rsidRDefault="001324FA" w:rsidP="008D0650">
            <w:pPr>
              <w:ind w:firstLineChars="100" w:firstLine="210"/>
              <w:rPr>
                <w:rFonts w:ascii="HGP創英角ﾎﾟｯﾌﾟ体" w:eastAsia="HGP創英角ﾎﾟｯﾌﾟ体" w:hAnsi="HGP創英角ﾎﾟｯﾌﾟ体"/>
                <w:color w:val="8496B0" w:themeColor="text2" w:themeTint="99"/>
              </w:rPr>
            </w:pPr>
          </w:p>
        </w:tc>
      </w:tr>
      <w:tr w:rsidR="005B0649" w:rsidRPr="005B0649" w14:paraId="0E8DC9E0" w14:textId="77777777" w:rsidTr="00FB210A">
        <w:trPr>
          <w:trHeight w:val="727"/>
        </w:trPr>
        <w:tc>
          <w:tcPr>
            <w:tcW w:w="1771" w:type="dxa"/>
          </w:tcPr>
          <w:p w14:paraId="6E8EC501" w14:textId="103B3AE5" w:rsidR="009F4BF8" w:rsidRPr="00892738" w:rsidRDefault="00B12F0E">
            <w:pPr>
              <w:rPr>
                <w:rFonts w:ascii="HGP創英角ﾎﾟｯﾌﾟ体" w:eastAsia="HGP創英角ﾎﾟｯﾌﾟ体" w:hAnsi="HGP創英角ﾎﾟｯﾌﾟ体"/>
                <w:color w:val="00B0F0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</w:rPr>
              <w:t>２１</w:t>
            </w:r>
          </w:p>
        </w:tc>
        <w:tc>
          <w:tcPr>
            <w:tcW w:w="1771" w:type="dxa"/>
          </w:tcPr>
          <w:p w14:paraId="7628B5EA" w14:textId="2660818F" w:rsidR="009F4BF8" w:rsidRPr="006C350E" w:rsidRDefault="00B12F0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２２</w:t>
            </w:r>
            <w:r w:rsidR="00377EAC">
              <w:rPr>
                <w:rFonts w:ascii="HGP創英角ﾎﾟｯﾌﾟ体" w:eastAsia="HGP創英角ﾎﾟｯﾌﾟ体" w:hAnsi="HGP創英角ﾎﾟｯﾌﾟ体" w:hint="eastAsia"/>
              </w:rPr>
              <w:t xml:space="preserve">　SST　</w:t>
            </w:r>
          </w:p>
        </w:tc>
        <w:tc>
          <w:tcPr>
            <w:tcW w:w="1773" w:type="dxa"/>
          </w:tcPr>
          <w:p w14:paraId="71329919" w14:textId="517F1895" w:rsidR="004D36CC" w:rsidRPr="008D61C1" w:rsidRDefault="00B12F0E" w:rsidP="00B57D6C">
            <w:pPr>
              <w:rPr>
                <w:rFonts w:ascii="HGP創英角ﾎﾟｯﾌﾟ体" w:eastAsia="HGP創英角ﾎﾟｯﾌﾟ体" w:hAnsi="HGP創英角ﾎﾟｯﾌﾟ体"/>
                <w:color w:val="FF0000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</w:rPr>
              <w:t>２３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773" w:type="dxa"/>
          </w:tcPr>
          <w:p w14:paraId="7B778112" w14:textId="3438ED5C" w:rsidR="009F4BF8" w:rsidRPr="006C350E" w:rsidRDefault="00B12F0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２４</w:t>
            </w:r>
            <w:r w:rsidR="00377EAC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  <w:r w:rsidR="00377EAC" w:rsidRPr="00377EAC">
              <w:rPr>
                <w:rFonts w:ascii="HGP創英角ﾎﾟｯﾌﾟ体" w:eastAsia="HGP創英角ﾎﾟｯﾌﾟ体" w:hAnsi="HGP創英角ﾎﾟｯﾌﾟ体" w:hint="eastAsia"/>
                <w:color w:val="2E74B5" w:themeColor="accent1" w:themeShade="BF"/>
              </w:rPr>
              <w:t>体操</w:t>
            </w:r>
          </w:p>
        </w:tc>
        <w:tc>
          <w:tcPr>
            <w:tcW w:w="1773" w:type="dxa"/>
          </w:tcPr>
          <w:p w14:paraId="5362EE9D" w14:textId="4025E498" w:rsidR="009F4BF8" w:rsidRPr="00B57D6C" w:rsidRDefault="00B12F0E" w:rsidP="00B57D6C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２５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</w:t>
            </w:r>
          </w:p>
        </w:tc>
        <w:tc>
          <w:tcPr>
            <w:tcW w:w="1773" w:type="dxa"/>
          </w:tcPr>
          <w:p w14:paraId="10253341" w14:textId="77777777" w:rsidR="00E464B7" w:rsidRDefault="00B12F0E" w:rsidP="005A7011">
            <w:pPr>
              <w:rPr>
                <w:rFonts w:ascii="HGP創英角ﾎﾟｯﾌﾟ体" w:eastAsia="HGP創英角ﾎﾟｯﾌﾟ体" w:hAnsi="HGP創英角ﾎﾟｯﾌﾟ体"/>
                <w:color w:val="00B0F0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>２６</w:t>
            </w:r>
            <w:r w:rsidR="006F52DD">
              <w:rPr>
                <w:rFonts w:ascii="HGP創英角ﾎﾟｯﾌﾟ体" w:eastAsia="HGP創英角ﾎﾟｯﾌﾟ体" w:hAnsi="HGP創英角ﾎﾟｯﾌﾟ体" w:hint="eastAsia"/>
                <w:color w:val="00B0F0"/>
              </w:rPr>
              <w:t xml:space="preserve">　</w:t>
            </w:r>
          </w:p>
          <w:p w14:paraId="2BCDBB0E" w14:textId="50420777" w:rsidR="00CE0E6A" w:rsidRPr="00B12F0E" w:rsidRDefault="00E464B7" w:rsidP="00E464B7">
            <w:pPr>
              <w:ind w:firstLineChars="100" w:firstLine="210"/>
              <w:rPr>
                <w:rFonts w:ascii="HGP創英角ﾎﾟｯﾌﾟ体" w:eastAsia="HGP創英角ﾎﾟｯﾌﾟ体" w:hAnsi="HGP創英角ﾎﾟｯﾌﾟ体"/>
                <w:color w:val="5B9BD5" w:themeColor="accent1"/>
              </w:rPr>
            </w:pPr>
            <w:r w:rsidRPr="00E464B7">
              <w:rPr>
                <w:rFonts w:ascii="HGP創英角ﾎﾟｯﾌﾟ体" w:eastAsia="HGP創英角ﾎﾟｯﾌﾟ体" w:hAnsi="HGP創英角ﾎﾟｯﾌﾟ体" w:hint="eastAsia"/>
                <w:color w:val="2F5496" w:themeColor="accent5" w:themeShade="BF"/>
              </w:rPr>
              <w:t>むつみ児童館</w:t>
            </w:r>
          </w:p>
        </w:tc>
      </w:tr>
      <w:tr w:rsidR="009F4BF8" w14:paraId="247054D0" w14:textId="77777777" w:rsidTr="00FB210A">
        <w:trPr>
          <w:trHeight w:val="758"/>
        </w:trPr>
        <w:tc>
          <w:tcPr>
            <w:tcW w:w="1771" w:type="dxa"/>
          </w:tcPr>
          <w:p w14:paraId="564A5E73" w14:textId="67426D97" w:rsidR="00757BAB" w:rsidRPr="00B12F0E" w:rsidRDefault="00B12F0E">
            <w:pPr>
              <w:rPr>
                <w:rFonts w:ascii="HGP創英角ﾎﾟｯﾌﾟ体" w:eastAsia="HGP創英角ﾎﾟｯﾌﾟ体" w:hAnsi="HGP創英角ﾎﾟｯﾌﾟ体"/>
              </w:rPr>
            </w:pPr>
            <w:r w:rsidRPr="00B12F0E">
              <w:rPr>
                <w:rFonts w:ascii="HGP創英角ﾎﾟｯﾌﾟ体" w:eastAsia="HGP創英角ﾎﾟｯﾌﾟ体" w:hAnsi="HGP創英角ﾎﾟｯﾌﾟ体" w:hint="eastAsia"/>
              </w:rPr>
              <w:t>２８</w:t>
            </w:r>
            <w:r w:rsidR="008D0650">
              <w:rPr>
                <w:rFonts w:ascii="HGP創英角ﾎﾟｯﾌﾟ体" w:eastAsia="HGP創英角ﾎﾟｯﾌﾟ体" w:hAnsi="HGP創英角ﾎﾟｯﾌﾟ体" w:hint="eastAsia"/>
              </w:rPr>
              <w:t xml:space="preserve">　SST</w:t>
            </w:r>
          </w:p>
          <w:p w14:paraId="70865C48" w14:textId="192B0A2B" w:rsidR="00CE0E6A" w:rsidRPr="006C350E" w:rsidRDefault="00CE0E6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71" w:type="dxa"/>
          </w:tcPr>
          <w:p w14:paraId="5003C69B" w14:textId="7EB7E4EC" w:rsidR="00757BAB" w:rsidRDefault="00B12F0E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２９</w:t>
            </w:r>
          </w:p>
          <w:p w14:paraId="6D8F220D" w14:textId="483135EF" w:rsidR="00CE0E6A" w:rsidRPr="00CE0E6A" w:rsidRDefault="00CE0E6A" w:rsidP="00CE0E6A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73" w:type="dxa"/>
          </w:tcPr>
          <w:p w14:paraId="271A3C25" w14:textId="6EFD70A4" w:rsidR="00A6168B" w:rsidRPr="002B0B18" w:rsidRDefault="00B12F0E">
            <w:pPr>
              <w:rPr>
                <w:rFonts w:ascii="HGP創英角ﾎﾟｯﾌﾟ体" w:eastAsia="HGP創英角ﾎﾟｯﾌﾟ体" w:hAnsi="HGP創英角ﾎﾟｯﾌﾟ体"/>
                <w:sz w:val="20"/>
                <w:szCs w:val="20"/>
              </w:rPr>
            </w:pPr>
            <w:r>
              <w:rPr>
                <w:rFonts w:ascii="HGP創英角ﾎﾟｯﾌﾟ体" w:eastAsia="HGP創英角ﾎﾟｯﾌﾟ体" w:hAnsi="HGP創英角ﾎﾟｯﾌﾟ体" w:hint="eastAsia"/>
                <w:sz w:val="20"/>
                <w:szCs w:val="20"/>
              </w:rPr>
              <w:t>３０</w:t>
            </w:r>
          </w:p>
        </w:tc>
        <w:tc>
          <w:tcPr>
            <w:tcW w:w="1773" w:type="dxa"/>
          </w:tcPr>
          <w:p w14:paraId="34820ED0" w14:textId="4DBC0FCE" w:rsidR="00757BAB" w:rsidRPr="006C350E" w:rsidRDefault="00B12F0E" w:rsidP="003A1AEA">
            <w:pPr>
              <w:rPr>
                <w:rFonts w:ascii="HGP創英角ﾎﾟｯﾌﾟ体" w:eastAsia="HGP創英角ﾎﾟｯﾌﾟ体" w:hAnsi="HGP創英角ﾎﾟｯﾌﾟ体"/>
              </w:rPr>
            </w:pPr>
            <w:r>
              <w:rPr>
                <w:rFonts w:ascii="HGP創英角ﾎﾟｯﾌﾟ体" w:eastAsia="HGP創英角ﾎﾟｯﾌﾟ体" w:hAnsi="HGP創英角ﾎﾟｯﾌﾟ体" w:hint="eastAsia"/>
              </w:rPr>
              <w:t>３１</w:t>
            </w:r>
          </w:p>
        </w:tc>
        <w:tc>
          <w:tcPr>
            <w:tcW w:w="1773" w:type="dxa"/>
          </w:tcPr>
          <w:p w14:paraId="7C7F2451" w14:textId="0AFBDC07" w:rsidR="002D333F" w:rsidRPr="006C350E" w:rsidRDefault="002D333F" w:rsidP="00757BAB">
            <w:pPr>
              <w:rPr>
                <w:rFonts w:ascii="HGP創英角ﾎﾟｯﾌﾟ体" w:eastAsia="HGP創英角ﾎﾟｯﾌﾟ体" w:hAnsi="HGP創英角ﾎﾟｯﾌﾟ体"/>
              </w:rPr>
            </w:pPr>
          </w:p>
        </w:tc>
        <w:tc>
          <w:tcPr>
            <w:tcW w:w="1773" w:type="dxa"/>
          </w:tcPr>
          <w:p w14:paraId="34A120B3" w14:textId="2FAC627F" w:rsidR="009F4BF8" w:rsidRPr="003402E0" w:rsidRDefault="009F4BF8">
            <w:pPr>
              <w:rPr>
                <w:rFonts w:ascii="HGP創英角ﾎﾟｯﾌﾟ体" w:eastAsia="HGP創英角ﾎﾟｯﾌﾟ体" w:hAnsi="HGP創英角ﾎﾟｯﾌﾟ体"/>
                <w:color w:val="5B9BD5" w:themeColor="accent1"/>
              </w:rPr>
            </w:pPr>
          </w:p>
        </w:tc>
      </w:tr>
    </w:tbl>
    <w:p w14:paraId="745977DA" w14:textId="777C077E" w:rsidR="008A70EA" w:rsidRDefault="0093511E" w:rsidP="00ED6E11">
      <w:pPr>
        <w:rPr>
          <w:rFonts w:ascii="HGPｺﾞｼｯｸM" w:eastAsia="HGPｺﾞｼｯｸM"/>
          <w:sz w:val="24"/>
          <w:szCs w:val="24"/>
        </w:rPr>
      </w:pPr>
      <w:r w:rsidRPr="008A70EA">
        <w:rPr>
          <w:rFonts w:ascii="HGPｺﾞｼｯｸM" w:eastAsia="HGPｺﾞｼｯｸM" w:hint="eastAsia"/>
          <w:sz w:val="24"/>
          <w:szCs w:val="24"/>
        </w:rPr>
        <w:t>定員いっぱいになりますと、キャンセル待ちという形になりますので、ご予約は予約表にご記入いただき、</w:t>
      </w:r>
    </w:p>
    <w:p w14:paraId="20D99719" w14:textId="4ED8186C" w:rsidR="0093511E" w:rsidRPr="008A70EA" w:rsidRDefault="0093511E" w:rsidP="00ED6E11">
      <w:pPr>
        <w:rPr>
          <w:rFonts w:ascii="HGPｺﾞｼｯｸM" w:eastAsia="HGPｺﾞｼｯｸM"/>
          <w:sz w:val="24"/>
          <w:szCs w:val="24"/>
        </w:rPr>
      </w:pPr>
      <w:r w:rsidRPr="008A70EA">
        <w:rPr>
          <w:rFonts w:ascii="HGPｺﾞｼｯｸM" w:eastAsia="HGPｺﾞｼｯｸM" w:hint="eastAsia"/>
          <w:sz w:val="24"/>
          <w:szCs w:val="24"/>
        </w:rPr>
        <w:t>お早めに提出くださいますようお願いいたします。</w:t>
      </w:r>
    </w:p>
    <w:p w14:paraId="159A8922" w14:textId="00481774" w:rsidR="0051247D" w:rsidRPr="0030124F" w:rsidRDefault="0093511E" w:rsidP="0030124F">
      <w:pPr>
        <w:rPr>
          <w:rFonts w:ascii="HGPｺﾞｼｯｸM" w:eastAsia="HGPｺﾞｼｯｸM"/>
          <w:sz w:val="24"/>
          <w:szCs w:val="24"/>
        </w:rPr>
      </w:pPr>
      <w:r w:rsidRPr="008A70EA">
        <w:rPr>
          <w:rFonts w:ascii="HGPｺﾞｼｯｸM" w:eastAsia="HGPｺﾞｼｯｸM" w:hint="eastAsia"/>
          <w:sz w:val="24"/>
          <w:szCs w:val="24"/>
        </w:rPr>
        <w:t>※行事内容は、曜日が偏らないように設定させて頂いております。</w:t>
      </w:r>
    </w:p>
    <w:p w14:paraId="0CAABD4B" w14:textId="5D945F10" w:rsidR="0051247D" w:rsidRDefault="00067C5F" w:rsidP="0051247D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  <w:r w:rsidRPr="0051247D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廣田神社初詣</w:t>
      </w:r>
    </w:p>
    <w:p w14:paraId="5C44CA79" w14:textId="5019D355" w:rsidR="00005A6A" w:rsidRPr="0030124F" w:rsidRDefault="002B1DC6" w:rsidP="0030124F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  <w:u w:val="single"/>
        </w:rPr>
      </w:pPr>
      <w:r w:rsidRPr="002B1DC6">
        <w:rPr>
          <w:rFonts w:ascii="HGPｺﾞｼｯｸM" w:eastAsia="HGPｺﾞｼｯｸM" w:hAnsi="HGP創英角ﾎﾟｯﾌﾟ体" w:cs="Segoe UI Symbol" w:hint="eastAsia"/>
          <w:sz w:val="24"/>
          <w:szCs w:val="24"/>
          <w:u w:val="single"/>
        </w:rPr>
        <w:t>4日（金）</w:t>
      </w:r>
      <w:r w:rsidR="0030124F" w:rsidRPr="00926677"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</w:t>
      </w:r>
      <w:r w:rsidR="00005A6A" w:rsidRPr="00926677">
        <w:rPr>
          <w:rFonts w:ascii="HGPｺﾞｼｯｸM" w:eastAsia="HGPｺﾞｼｯｸM" w:hAnsi="HGP創英角ﾎﾟｯﾌﾟ体" w:cs="Segoe UI Symbol" w:hint="eastAsia"/>
          <w:sz w:val="24"/>
          <w:szCs w:val="24"/>
        </w:rPr>
        <w:t>おさいせん、おみくじ代</w:t>
      </w:r>
      <w:r w:rsidR="0030124F" w:rsidRPr="00926677">
        <w:rPr>
          <w:rFonts w:ascii="HGPｺﾞｼｯｸM" w:eastAsia="HGPｺﾞｼｯｸM" w:hAnsi="HGP創英角ﾎﾟｯﾌﾟ体" w:cs="Segoe UI Symbol" w:hint="eastAsia"/>
          <w:sz w:val="24"/>
          <w:szCs w:val="24"/>
        </w:rPr>
        <w:t>（200</w:t>
      </w:r>
      <w:r w:rsidR="005C01AC">
        <w:rPr>
          <w:rFonts w:ascii="HGPｺﾞｼｯｸM" w:eastAsia="HGPｺﾞｼｯｸM" w:hAnsi="HGP創英角ﾎﾟｯﾌﾟ体" w:cs="Segoe UI Symbol" w:hint="eastAsia"/>
          <w:sz w:val="24"/>
          <w:szCs w:val="24"/>
        </w:rPr>
        <w:t>円）　おみくじを引きたい方はご持参ください。</w:t>
      </w:r>
    </w:p>
    <w:p w14:paraId="39FEA5E9" w14:textId="35DF999C" w:rsidR="00067C5F" w:rsidRPr="00067C5F" w:rsidRDefault="00067C5F" w:rsidP="00067C5F">
      <w:pPr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</w:p>
    <w:p w14:paraId="2678C19F" w14:textId="4864860D" w:rsidR="00BD3BA5" w:rsidRPr="007430FC" w:rsidRDefault="00C63DA5" w:rsidP="00087591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  <w:r w:rsidRPr="00BD3BA5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製</w:t>
      </w:r>
      <w:r w:rsidR="004D36CC" w:rsidRPr="00BD3BA5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作</w:t>
      </w:r>
      <w:r w:rsidR="00BD3BA5">
        <w:rPr>
          <w:rFonts w:ascii="HGP創英角ﾎﾟｯﾌﾟ体" w:eastAsia="HGP創英角ﾎﾟｯﾌﾟ体" w:hAnsi="HGP創英角ﾎﾟｯﾌﾟ体" w:hint="eastAsia"/>
          <w:sz w:val="24"/>
          <w:szCs w:val="24"/>
          <w:u w:val="single"/>
        </w:rPr>
        <w:t>・・・</w:t>
      </w:r>
      <w:r w:rsidR="00E53561">
        <w:rPr>
          <w:rFonts w:ascii="HGPｺﾞｼｯｸM" w:eastAsia="HGPｺﾞｼｯｸM" w:hint="eastAsia"/>
          <w:sz w:val="24"/>
          <w:szCs w:val="24"/>
        </w:rPr>
        <w:t>寒中お見舞い</w:t>
      </w:r>
      <w:r w:rsidR="005C01AC">
        <w:rPr>
          <w:rFonts w:ascii="HGPｺﾞｼｯｸM" w:eastAsia="HGPｺﾞｼｯｸM" w:hint="eastAsia"/>
          <w:sz w:val="24"/>
          <w:szCs w:val="24"/>
        </w:rPr>
        <w:t xml:space="preserve">　官製ハガキをご持参ください。1人につき1回製作します。</w:t>
      </w:r>
    </w:p>
    <w:p w14:paraId="048E8AB6" w14:textId="6C1D1578" w:rsidR="0051247D" w:rsidRPr="0051247D" w:rsidRDefault="00E53561" w:rsidP="0051247D">
      <w:pPr>
        <w:pStyle w:val="a6"/>
        <w:ind w:leftChars="0" w:left="420"/>
        <w:rPr>
          <w:rFonts w:ascii="HGPｺﾞｼｯｸM" w:eastAsia="HGPｺﾞｼｯｸM"/>
          <w:sz w:val="24"/>
          <w:szCs w:val="24"/>
        </w:rPr>
      </w:pPr>
      <w:r>
        <w:rPr>
          <w:rFonts w:ascii="HGPｺﾞｼｯｸM" w:eastAsia="HGPｺﾞｼｯｸM" w:hint="eastAsia"/>
          <w:sz w:val="24"/>
          <w:szCs w:val="24"/>
        </w:rPr>
        <w:t>7</w:t>
      </w:r>
      <w:r w:rsidR="007430FC">
        <w:rPr>
          <w:rFonts w:ascii="HGPｺﾞｼｯｸM" w:eastAsia="HGPｺﾞｼｯｸM" w:hint="eastAsia"/>
          <w:sz w:val="24"/>
          <w:szCs w:val="24"/>
        </w:rPr>
        <w:t>日（</w:t>
      </w:r>
      <w:r>
        <w:rPr>
          <w:rFonts w:ascii="HGPｺﾞｼｯｸM" w:eastAsia="HGPｺﾞｼｯｸM" w:hint="eastAsia"/>
          <w:sz w:val="24"/>
          <w:szCs w:val="24"/>
        </w:rPr>
        <w:t>月</w:t>
      </w:r>
      <w:r w:rsidR="007430FC">
        <w:rPr>
          <w:rFonts w:ascii="HGPｺﾞｼｯｸM" w:eastAsia="HGPｺﾞｼｯｸM" w:hint="eastAsia"/>
          <w:sz w:val="24"/>
          <w:szCs w:val="24"/>
        </w:rPr>
        <w:t>）</w:t>
      </w:r>
      <w:r>
        <w:rPr>
          <w:rFonts w:ascii="HGPｺﾞｼｯｸM" w:eastAsia="HGPｺﾞｼｯｸM" w:hint="eastAsia"/>
          <w:sz w:val="24"/>
          <w:szCs w:val="24"/>
        </w:rPr>
        <w:t>～12日（土）</w:t>
      </w:r>
    </w:p>
    <w:p w14:paraId="03A734A5" w14:textId="77777777" w:rsidR="00260CF9" w:rsidRPr="00BD3BA5" w:rsidRDefault="00260CF9" w:rsidP="007430FC">
      <w:pPr>
        <w:pStyle w:val="a6"/>
        <w:ind w:leftChars="0" w:left="42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</w:p>
    <w:p w14:paraId="23CC7F80" w14:textId="4F855C38" w:rsidR="000A14B4" w:rsidRPr="00BD3BA5" w:rsidRDefault="00ED6E11" w:rsidP="00087591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  <w:r w:rsidRPr="00BD3BA5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ＳＳＴ　（ソーシャルスキルトレーニング</w:t>
      </w:r>
      <w:r w:rsidR="00770D75" w:rsidRPr="00BD3BA5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）</w:t>
      </w:r>
      <w:r w:rsidR="000A14B4" w:rsidRPr="00BD3BA5">
        <w:rPr>
          <w:rFonts w:ascii="HGPｺﾞｼｯｸM" w:eastAsia="HGPｺﾞｼｯｸM" w:hAnsi="HGPｺﾞｼｯｸE" w:cs="Segoe UI Symbol" w:hint="eastAsia"/>
          <w:sz w:val="24"/>
          <w:szCs w:val="24"/>
        </w:rPr>
        <w:t>・・・</w:t>
      </w:r>
      <w:r w:rsidR="007430FC">
        <w:rPr>
          <w:rFonts w:ascii="HGPｺﾞｼｯｸM" w:eastAsia="HGPｺﾞｼｯｸM" w:hAnsi="HGPｺﾞｼｯｸE" w:cs="Segoe UI Symbol" w:hint="eastAsia"/>
          <w:sz w:val="24"/>
          <w:szCs w:val="24"/>
        </w:rPr>
        <w:t>「</w:t>
      </w:r>
      <w:r w:rsidR="00E53561">
        <w:rPr>
          <w:rFonts w:ascii="HGPｺﾞｼｯｸM" w:eastAsia="HGPｺﾞｼｯｸM" w:hAnsi="HGPｺﾞｼｯｸE" w:cs="Segoe UI Symbol" w:hint="eastAsia"/>
          <w:sz w:val="24"/>
          <w:szCs w:val="24"/>
        </w:rPr>
        <w:t>友達に親切にする。</w:t>
      </w:r>
      <w:r w:rsidR="007430FC">
        <w:rPr>
          <w:rFonts w:ascii="HGPｺﾞｼｯｸM" w:eastAsia="HGPｺﾞｼｯｸM" w:hAnsi="HGPｺﾞｼｯｸE" w:cs="Segoe UI Symbol" w:hint="eastAsia"/>
          <w:sz w:val="24"/>
          <w:szCs w:val="24"/>
        </w:rPr>
        <w:t>」</w:t>
      </w:r>
    </w:p>
    <w:p w14:paraId="35E0550B" w14:textId="190C2F74" w:rsidR="006121E9" w:rsidRDefault="00E53561" w:rsidP="00971B7F">
      <w:pPr>
        <w:ind w:firstLineChars="200" w:firstLine="480"/>
        <w:rPr>
          <w:rFonts w:ascii="HGPｺﾞｼｯｸM" w:eastAsia="HGPｺﾞｼｯｸM" w:hAnsi="HGPｺﾞｼｯｸE" w:cs="Segoe UI Symbol"/>
          <w:sz w:val="24"/>
          <w:szCs w:val="24"/>
        </w:rPr>
      </w:pPr>
      <w:r>
        <w:rPr>
          <w:rFonts w:ascii="HGPｺﾞｼｯｸM" w:eastAsia="HGPｺﾞｼｯｸM" w:hAnsi="HGPｺﾞｼｯｸE" w:cs="Segoe UI Symbol" w:hint="eastAsia"/>
          <w:sz w:val="24"/>
          <w:szCs w:val="24"/>
        </w:rPr>
        <w:t>18</w:t>
      </w:r>
      <w:r w:rsidR="00926677">
        <w:rPr>
          <w:rFonts w:ascii="HGPｺﾞｼｯｸM" w:eastAsia="HGPｺﾞｼｯｸM" w:hAnsi="HGPｺﾞｼｯｸE" w:cs="Segoe UI Symbol" w:hint="eastAsia"/>
          <w:sz w:val="24"/>
          <w:szCs w:val="24"/>
        </w:rPr>
        <w:t>日</w:t>
      </w:r>
      <w:r w:rsidR="007E23BF">
        <w:rPr>
          <w:rFonts w:ascii="HGPｺﾞｼｯｸM" w:eastAsia="HGPｺﾞｼｯｸM" w:hAnsi="HGPｺﾞｼｯｸE" w:cs="Segoe UI Symbol" w:hint="eastAsia"/>
          <w:sz w:val="24"/>
          <w:szCs w:val="24"/>
        </w:rPr>
        <w:t>（</w:t>
      </w:r>
      <w:r>
        <w:rPr>
          <w:rFonts w:ascii="HGPｺﾞｼｯｸM" w:eastAsia="HGPｺﾞｼｯｸM" w:hAnsi="HGPｺﾞｼｯｸE" w:cs="Segoe UI Symbol" w:hint="eastAsia"/>
          <w:sz w:val="24"/>
          <w:szCs w:val="24"/>
        </w:rPr>
        <w:t>金</w:t>
      </w:r>
      <w:r w:rsidR="007E23BF">
        <w:rPr>
          <w:rFonts w:ascii="HGPｺﾞｼｯｸM" w:eastAsia="HGPｺﾞｼｯｸM" w:hAnsi="HGPｺﾞｼｯｸE" w:cs="Segoe UI Symbol" w:hint="eastAsia"/>
          <w:sz w:val="24"/>
          <w:szCs w:val="24"/>
        </w:rPr>
        <w:t>）</w:t>
      </w:r>
      <w:r w:rsidR="0055776D" w:rsidRPr="00F56EA6">
        <w:rPr>
          <w:rFonts w:ascii="HGPｺﾞｼｯｸM" w:eastAsia="HGPｺﾞｼｯｸM" w:hAnsi="HGPｺﾞｼｯｸE" w:cs="Segoe UI Symbol" w:hint="eastAsia"/>
          <w:sz w:val="24"/>
          <w:szCs w:val="24"/>
        </w:rPr>
        <w:t>・</w:t>
      </w:r>
      <w:r>
        <w:rPr>
          <w:rFonts w:ascii="HGPｺﾞｼｯｸM" w:eastAsia="HGPｺﾞｼｯｸM" w:hAnsi="HGPｺﾞｼｯｸE" w:cs="Segoe UI Symbol" w:hint="eastAsia"/>
          <w:sz w:val="24"/>
          <w:szCs w:val="24"/>
        </w:rPr>
        <w:t>2</w:t>
      </w:r>
      <w:r w:rsidR="00377EAC">
        <w:rPr>
          <w:rFonts w:ascii="HGPｺﾞｼｯｸM" w:eastAsia="HGPｺﾞｼｯｸM" w:hAnsi="HGPｺﾞｼｯｸE" w:cs="Segoe UI Symbol" w:hint="eastAsia"/>
          <w:sz w:val="24"/>
          <w:szCs w:val="24"/>
        </w:rPr>
        <w:t>2</w:t>
      </w:r>
      <w:r>
        <w:rPr>
          <w:rFonts w:ascii="HGPｺﾞｼｯｸM" w:eastAsia="HGPｺﾞｼｯｸM" w:hAnsi="HGPｺﾞｼｯｸE" w:cs="Segoe UI Symbol" w:hint="eastAsia"/>
          <w:sz w:val="24"/>
          <w:szCs w:val="24"/>
        </w:rPr>
        <w:t>日</w:t>
      </w:r>
      <w:r w:rsidR="007E23BF">
        <w:rPr>
          <w:rFonts w:ascii="HGPｺﾞｼｯｸM" w:eastAsia="HGPｺﾞｼｯｸM" w:hAnsi="HGPｺﾞｼｯｸE" w:cs="Segoe UI Symbol" w:hint="eastAsia"/>
          <w:sz w:val="24"/>
          <w:szCs w:val="24"/>
        </w:rPr>
        <w:t>（</w:t>
      </w:r>
      <w:r w:rsidR="00377EAC">
        <w:rPr>
          <w:rFonts w:ascii="HGPｺﾞｼｯｸM" w:eastAsia="HGPｺﾞｼｯｸM" w:hAnsi="HGPｺﾞｼｯｸE" w:cs="Segoe UI Symbol" w:hint="eastAsia"/>
          <w:sz w:val="24"/>
          <w:szCs w:val="24"/>
        </w:rPr>
        <w:t>火</w:t>
      </w:r>
      <w:r w:rsidR="007E23BF">
        <w:rPr>
          <w:rFonts w:ascii="HGPｺﾞｼｯｸM" w:eastAsia="HGPｺﾞｼｯｸM" w:hAnsi="HGPｺﾞｼｯｸE" w:cs="Segoe UI Symbol" w:hint="eastAsia"/>
          <w:sz w:val="24"/>
          <w:szCs w:val="24"/>
        </w:rPr>
        <w:t>）</w:t>
      </w:r>
      <w:r w:rsidR="001E0373" w:rsidRPr="00F56EA6">
        <w:rPr>
          <w:rFonts w:ascii="HGPｺﾞｼｯｸM" w:eastAsia="HGPｺﾞｼｯｸM" w:hAnsi="HGPｺﾞｼｯｸE" w:cs="Segoe UI Symbol" w:hint="eastAsia"/>
          <w:sz w:val="24"/>
          <w:szCs w:val="24"/>
        </w:rPr>
        <w:t>・</w:t>
      </w:r>
      <w:r w:rsidR="005D462E">
        <w:rPr>
          <w:rFonts w:ascii="HGPｺﾞｼｯｸM" w:eastAsia="HGPｺﾞｼｯｸM" w:hAnsi="HGPｺﾞｼｯｸE" w:cs="Segoe UI Symbol" w:hint="eastAsia"/>
          <w:sz w:val="24"/>
          <w:szCs w:val="24"/>
        </w:rPr>
        <w:t>2</w:t>
      </w:r>
      <w:r>
        <w:rPr>
          <w:rFonts w:ascii="HGPｺﾞｼｯｸM" w:eastAsia="HGPｺﾞｼｯｸM" w:hAnsi="HGPｺﾞｼｯｸE" w:cs="Segoe UI Symbol" w:hint="eastAsia"/>
          <w:sz w:val="24"/>
          <w:szCs w:val="24"/>
        </w:rPr>
        <w:t>8</w:t>
      </w:r>
      <w:r w:rsidR="007E23BF">
        <w:rPr>
          <w:rFonts w:ascii="HGPｺﾞｼｯｸM" w:eastAsia="HGPｺﾞｼｯｸM" w:hAnsi="HGPｺﾞｼｯｸE" w:cs="Segoe UI Symbol" w:hint="eastAsia"/>
          <w:sz w:val="24"/>
          <w:szCs w:val="24"/>
        </w:rPr>
        <w:t>（</w:t>
      </w:r>
      <w:r>
        <w:rPr>
          <w:rFonts w:ascii="HGPｺﾞｼｯｸM" w:eastAsia="HGPｺﾞｼｯｸM" w:hAnsi="HGPｺﾞｼｯｸE" w:cs="Segoe UI Symbol" w:hint="eastAsia"/>
          <w:sz w:val="24"/>
          <w:szCs w:val="24"/>
        </w:rPr>
        <w:t>月</w:t>
      </w:r>
      <w:r w:rsidR="00C94552">
        <w:rPr>
          <w:rFonts w:ascii="HGPｺﾞｼｯｸM" w:eastAsia="HGPｺﾞｼｯｸM" w:hAnsi="HGPｺﾞｼｯｸE" w:cs="Segoe UI Symbol" w:hint="eastAsia"/>
          <w:sz w:val="24"/>
          <w:szCs w:val="24"/>
        </w:rPr>
        <w:t>）</w:t>
      </w:r>
    </w:p>
    <w:p w14:paraId="2110CD3C" w14:textId="77777777" w:rsidR="00260CF9" w:rsidRPr="00E53561" w:rsidRDefault="00260CF9" w:rsidP="00971B7F">
      <w:pPr>
        <w:ind w:firstLineChars="200" w:firstLine="480"/>
        <w:rPr>
          <w:rFonts w:ascii="HGPｺﾞｼｯｸM" w:eastAsia="HGPｺﾞｼｯｸM" w:hAnsi="HGPｺﾞｼｯｸE" w:cs="Segoe UI Symbol"/>
          <w:sz w:val="24"/>
          <w:szCs w:val="24"/>
        </w:rPr>
      </w:pPr>
    </w:p>
    <w:p w14:paraId="486B7434" w14:textId="3266580E" w:rsidR="007E23BF" w:rsidRPr="00C63DA5" w:rsidRDefault="003402E0" w:rsidP="00C63DA5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  <w:r w:rsidRPr="00E83413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体操</w:t>
      </w:r>
      <w:r w:rsidR="00BF3D57" w:rsidRPr="00E83413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 xml:space="preserve">　</w:t>
      </w:r>
      <w:r w:rsidR="00127A98" w:rsidRPr="00C63DA5">
        <w:rPr>
          <w:rFonts w:ascii="HGPｺﾞｼｯｸM" w:eastAsia="HGPｺﾞｼｯｸM" w:hAnsi="HGP創英角ﾎﾟｯﾌﾟ体" w:cs="Segoe UI Symbol" w:hint="eastAsia"/>
          <w:sz w:val="24"/>
          <w:szCs w:val="24"/>
        </w:rPr>
        <w:t>・・・</w:t>
      </w:r>
      <w:r w:rsidR="006F52DD">
        <w:rPr>
          <w:rFonts w:ascii="HGPｺﾞｼｯｸM" w:eastAsia="HGPｺﾞｼｯｸM" w:hAnsi="HGP創英角ﾎﾟｯﾌﾟ体" w:cs="Segoe UI Symbol" w:hint="eastAsia"/>
          <w:sz w:val="24"/>
          <w:szCs w:val="24"/>
        </w:rPr>
        <w:t>タオル体操</w:t>
      </w:r>
    </w:p>
    <w:p w14:paraId="32E7C0B4" w14:textId="1308EAEC" w:rsidR="00C63DA5" w:rsidRDefault="000C1499" w:rsidP="00C63DA5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16</w:t>
      </w:r>
      <w:r w:rsidR="00926677">
        <w:rPr>
          <w:rFonts w:ascii="HGPｺﾞｼｯｸM" w:eastAsia="HGPｺﾞｼｯｸM" w:hAnsi="HGP創英角ﾎﾟｯﾌﾟ体" w:cs="Segoe UI Symbol" w:hint="eastAsia"/>
          <w:sz w:val="24"/>
          <w:szCs w:val="24"/>
        </w:rPr>
        <w:t>日</w:t>
      </w:r>
      <w:r w:rsidR="00C94552">
        <w:rPr>
          <w:rFonts w:ascii="HGPｺﾞｼｯｸM" w:eastAsia="HGPｺﾞｼｯｸM" w:hAnsi="HGP創英角ﾎﾟｯﾌﾟ体" w:cs="Segoe UI Symbol" w:hint="eastAsia"/>
          <w:sz w:val="24"/>
          <w:szCs w:val="24"/>
        </w:rPr>
        <w:t>（</w:t>
      </w:r>
      <w:r w:rsidR="008D61C1">
        <w:rPr>
          <w:rFonts w:ascii="HGPｺﾞｼｯｸM" w:eastAsia="HGPｺﾞｼｯｸM" w:hAnsi="HGP創英角ﾎﾟｯﾌﾟ体" w:cs="Segoe UI Symbol" w:hint="eastAsia"/>
          <w:sz w:val="24"/>
          <w:szCs w:val="24"/>
        </w:rPr>
        <w:t>月</w:t>
      </w:r>
      <w:r w:rsidR="00C94552">
        <w:rPr>
          <w:rFonts w:ascii="HGPｺﾞｼｯｸM" w:eastAsia="HGPｺﾞｼｯｸM" w:hAnsi="HGP創英角ﾎﾟｯﾌﾟ体" w:cs="Segoe UI Symbol" w:hint="eastAsia"/>
          <w:sz w:val="24"/>
          <w:szCs w:val="24"/>
        </w:rPr>
        <w:t>）</w:t>
      </w:r>
      <w:r w:rsidR="00C90A1C" w:rsidRPr="007E23BF">
        <w:rPr>
          <w:rFonts w:ascii="HGPｺﾞｼｯｸM" w:eastAsia="HGPｺﾞｼｯｸM" w:hAnsi="HGP創英角ﾎﾟｯﾌﾟ体" w:cs="Segoe UI Symbol" w:hint="eastAsia"/>
          <w:sz w:val="24"/>
          <w:szCs w:val="24"/>
        </w:rPr>
        <w:t>・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2</w:t>
      </w:r>
      <w:r w:rsidR="00377EAC">
        <w:rPr>
          <w:rFonts w:ascii="HGPｺﾞｼｯｸM" w:eastAsia="HGPｺﾞｼｯｸM" w:hAnsi="HGP創英角ﾎﾟｯﾌﾟ体" w:cs="Segoe UI Symbol" w:hint="eastAsia"/>
          <w:sz w:val="24"/>
          <w:szCs w:val="24"/>
        </w:rPr>
        <w:t>4</w:t>
      </w:r>
      <w:r w:rsidR="00926677">
        <w:rPr>
          <w:rFonts w:ascii="HGPｺﾞｼｯｸM" w:eastAsia="HGPｺﾞｼｯｸM" w:hAnsi="HGP創英角ﾎﾟｯﾌﾟ体" w:cs="Segoe UI Symbol" w:hint="eastAsia"/>
          <w:sz w:val="24"/>
          <w:szCs w:val="24"/>
        </w:rPr>
        <w:t>日</w:t>
      </w:r>
      <w:r w:rsidR="00C90A1C" w:rsidRPr="007E23BF">
        <w:rPr>
          <w:rFonts w:ascii="HGPｺﾞｼｯｸM" w:eastAsia="HGPｺﾞｼｯｸM" w:hAnsi="HGP創英角ﾎﾟｯﾌﾟ体" w:cs="Segoe UI Symbol" w:hint="eastAsia"/>
          <w:sz w:val="24"/>
          <w:szCs w:val="24"/>
        </w:rPr>
        <w:t>（</w:t>
      </w:r>
      <w:r w:rsidR="00377EAC">
        <w:rPr>
          <w:rFonts w:ascii="HGPｺﾞｼｯｸM" w:eastAsia="HGPｺﾞｼｯｸM" w:hAnsi="HGP創英角ﾎﾟｯﾌﾟ体" w:cs="Segoe UI Symbol" w:hint="eastAsia"/>
          <w:sz w:val="24"/>
          <w:szCs w:val="24"/>
        </w:rPr>
        <w:t>木</w:t>
      </w:r>
      <w:r w:rsidR="003D02B8" w:rsidRPr="007E23BF">
        <w:rPr>
          <w:rFonts w:ascii="HGPｺﾞｼｯｸM" w:eastAsia="HGPｺﾞｼｯｸM" w:hAnsi="HGP創英角ﾎﾟｯﾌﾟ体" w:cs="Segoe UI Symbol" w:hint="eastAsia"/>
          <w:sz w:val="24"/>
          <w:szCs w:val="24"/>
        </w:rPr>
        <w:t>）</w:t>
      </w:r>
      <w:r w:rsidR="008231C6" w:rsidRPr="007E23BF"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</w:t>
      </w:r>
    </w:p>
    <w:p w14:paraId="7EE4A1C4" w14:textId="77777777" w:rsidR="00260CF9" w:rsidRDefault="00260CF9" w:rsidP="00C63DA5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2457CCFD" w14:textId="7CD44B42" w:rsidR="00E53561" w:rsidRPr="00E464B7" w:rsidRDefault="00E53561" w:rsidP="00E53561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  <w:bookmarkStart w:id="0" w:name="_Hlk531174072"/>
      <w:r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おやつ作り</w:t>
      </w:r>
      <w:r w:rsidR="004417E9" w:rsidRPr="004417E9">
        <w:rPr>
          <w:rFonts w:ascii="HGPｺﾞｼｯｸM" w:eastAsia="HGPｺﾞｼｯｸM" w:hAnsi="HGP創英角ﾎﾟｯﾌﾟ体" w:cs="Segoe UI Symbol" w:hint="eastAsia"/>
          <w:sz w:val="24"/>
          <w:szCs w:val="24"/>
        </w:rPr>
        <w:t>・・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・おもち</w:t>
      </w:r>
      <w:r w:rsidR="005C01AC"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もちつき</w:t>
      </w:r>
      <w:r w:rsidR="00377EAC">
        <w:rPr>
          <w:rFonts w:ascii="HGPｺﾞｼｯｸM" w:eastAsia="HGPｺﾞｼｯｸM" w:hAnsi="HGP創英角ﾎﾟｯﾌﾟ体" w:cs="Segoe UI Symbol" w:hint="eastAsia"/>
          <w:sz w:val="24"/>
          <w:szCs w:val="24"/>
        </w:rPr>
        <w:t>器</w:t>
      </w:r>
      <w:r w:rsidR="005C01AC">
        <w:rPr>
          <w:rFonts w:ascii="HGPｺﾞｼｯｸM" w:eastAsia="HGPｺﾞｼｯｸM" w:hAnsi="HGP創英角ﾎﾟｯﾌﾟ体" w:cs="Segoe UI Symbol" w:hint="eastAsia"/>
          <w:sz w:val="24"/>
          <w:szCs w:val="24"/>
        </w:rPr>
        <w:t>でついて、あんこ、きなこをまぶして食べましょう。</w:t>
      </w:r>
    </w:p>
    <w:bookmarkEnd w:id="0"/>
    <w:p w14:paraId="72D7EC5E" w14:textId="1ABA6D51" w:rsidR="00E53561" w:rsidRDefault="00E53561" w:rsidP="00E53561">
      <w:pPr>
        <w:ind w:firstLineChars="200" w:firstLine="480"/>
        <w:rPr>
          <w:rFonts w:ascii="HGPｺﾞｼｯｸM" w:eastAsia="HGPｺﾞｼｯｸM" w:hAnsi="HGP創英角ﾎﾟｯﾌﾟ体" w:cs="Segoe UI Symbol"/>
          <w:sz w:val="24"/>
          <w:szCs w:val="24"/>
        </w:rPr>
      </w:pPr>
      <w:r w:rsidRPr="00E53561">
        <w:rPr>
          <w:rFonts w:ascii="HGPｺﾞｼｯｸM" w:eastAsia="HGPｺﾞｼｯｸM" w:hAnsi="HGP創英角ﾎﾟｯﾌﾟ体" w:cs="Segoe UI Symbol" w:hint="eastAsia"/>
          <w:sz w:val="24"/>
          <w:szCs w:val="24"/>
        </w:rPr>
        <w:t>5日（土）</w:t>
      </w:r>
    </w:p>
    <w:p w14:paraId="2E9E4279" w14:textId="77777777" w:rsidR="000C1499" w:rsidRDefault="000C1499" w:rsidP="00E53561">
      <w:pPr>
        <w:ind w:firstLineChars="200" w:firstLine="48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10F32676" w14:textId="4766E15D" w:rsidR="0051247D" w:rsidRDefault="005C01AC" w:rsidP="0051247D">
      <w:pPr>
        <w:pStyle w:val="a6"/>
        <w:numPr>
          <w:ilvl w:val="0"/>
          <w:numId w:val="1"/>
        </w:numPr>
        <w:ind w:leftChars="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  <w:r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ガスト・</w:t>
      </w:r>
      <w:r w:rsidR="00847180">
        <w:rPr>
          <w:rFonts w:ascii="HGP創英角ﾎﾟｯﾌﾟ体" w:eastAsia="HGP創英角ﾎﾟｯﾌﾟ体" w:hAnsi="HGP創英角ﾎﾟｯﾌﾟ体" w:cs="Segoe UI Symbol" w:hint="eastAsia"/>
          <w:sz w:val="24"/>
          <w:szCs w:val="24"/>
          <w:u w:val="single"/>
        </w:rPr>
        <w:t>デリバリーディ</w:t>
      </w:r>
    </w:p>
    <w:p w14:paraId="0868DAD3" w14:textId="0B9901BA" w:rsidR="000C1499" w:rsidRPr="0051247D" w:rsidRDefault="00847180" w:rsidP="00005A6A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 w:rsidRPr="00847180">
        <w:rPr>
          <w:rFonts w:ascii="HGPｺﾞｼｯｸM" w:eastAsia="HGPｺﾞｼｯｸM" w:hAnsi="HGP創英角ﾎﾟｯﾌﾟ体" w:cs="Segoe UI Symbol" w:hint="eastAsia"/>
          <w:sz w:val="24"/>
          <w:szCs w:val="24"/>
        </w:rPr>
        <w:t>14日（月）祝日</w:t>
      </w:r>
    </w:p>
    <w:p w14:paraId="755111E2" w14:textId="77777777" w:rsidR="005C01AC" w:rsidRDefault="005C01A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昼食をガストデリバリーに注文します。</w:t>
      </w:r>
    </w:p>
    <w:p w14:paraId="790117E7" w14:textId="77777777" w:rsidR="005C01AC" w:rsidRDefault="005C01A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お弁当は不要ですが、ご飯を持参頂いておかずのみ注文することもできます。</w:t>
      </w:r>
    </w:p>
    <w:p w14:paraId="0221549F" w14:textId="612B4465" w:rsidR="005C01AC" w:rsidRDefault="005C01A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ご予約頂い</w:t>
      </w:r>
      <w:r w:rsidR="00377EAC">
        <w:rPr>
          <w:rFonts w:ascii="HGPｺﾞｼｯｸM" w:eastAsia="HGPｺﾞｼｯｸM" w:hAnsi="HGP創英角ﾎﾟｯﾌﾟ体" w:cs="Segoe UI Symbol" w:hint="eastAsia"/>
          <w:sz w:val="24"/>
          <w:szCs w:val="24"/>
        </w:rPr>
        <w:t>てから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、メニュー表をお渡しいたしますので、お好きなメニューをお選び下さい。</w:t>
      </w:r>
    </w:p>
    <w:p w14:paraId="64C54395" w14:textId="3D4E1D97" w:rsidR="00005A6A" w:rsidRDefault="005C01A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お選び頂いたメニューを事前にお電話で確認させて頂きます。代金は当日ご持参ください。</w:t>
      </w:r>
    </w:p>
    <w:p w14:paraId="78D20617" w14:textId="2C409133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440F1A48" w14:textId="1270244F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732DB09B" w14:textId="4D6783A8" w:rsidR="00667F0C" w:rsidRDefault="00404E18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＜</w:t>
      </w:r>
      <w:r w:rsidR="00667F0C">
        <w:rPr>
          <w:rFonts w:ascii="HGPｺﾞｼｯｸM" w:eastAsia="HGPｺﾞｼｯｸM" w:hAnsi="HGP創英角ﾎﾟｯﾌﾟ体" w:cs="Segoe UI Symbol" w:hint="eastAsia"/>
          <w:sz w:val="24"/>
          <w:szCs w:val="24"/>
        </w:rPr>
        <w:t>辰巳先生より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退職の</w:t>
      </w:r>
      <w:r w:rsidR="00667F0C">
        <w:rPr>
          <w:rFonts w:ascii="HGPｺﾞｼｯｸM" w:eastAsia="HGPｺﾞｼｯｸM" w:hAnsi="HGP創英角ﾎﾟｯﾌﾟ体" w:cs="Segoe UI Symbol" w:hint="eastAsia"/>
          <w:sz w:val="24"/>
          <w:szCs w:val="24"/>
        </w:rPr>
        <w:t>ご挨拶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＞</w:t>
      </w:r>
    </w:p>
    <w:p w14:paraId="43497F81" w14:textId="4825EA22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本当に楽しく、あっと</w:t>
      </w:r>
      <w:r w:rsidR="00377EAC">
        <w:rPr>
          <w:rFonts w:ascii="HGPｺﾞｼｯｸM" w:eastAsia="HGPｺﾞｼｯｸM" w:hAnsi="HGP創英角ﾎﾟｯﾌﾟ体" w:cs="Segoe UI Symbol" w:hint="eastAsia"/>
          <w:sz w:val="24"/>
          <w:szCs w:val="24"/>
        </w:rPr>
        <w:t>いう間</w:t>
      </w: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の3年間でした。</w:t>
      </w:r>
    </w:p>
    <w:p w14:paraId="1D08F1DD" w14:textId="7193F948" w:rsidR="00667F0C" w:rsidRDefault="00B92A78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3B8ADC56" wp14:editId="04051A9C">
            <wp:simplePos x="0" y="0"/>
            <wp:positionH relativeFrom="column">
              <wp:posOffset>5257800</wp:posOffset>
            </wp:positionH>
            <wp:positionV relativeFrom="paragraph">
              <wp:posOffset>142875</wp:posOffset>
            </wp:positionV>
            <wp:extent cx="1257300" cy="1257300"/>
            <wp:effectExtent l="0" t="0" r="0" b="0"/>
            <wp:wrapSquare wrapText="bothSides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017-01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257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7F0C">
        <w:rPr>
          <w:rFonts w:ascii="HGPｺﾞｼｯｸM" w:eastAsia="HGPｺﾞｼｯｸM" w:hAnsi="HGP創英角ﾎﾟｯﾌﾟ体" w:cs="Segoe UI Symbol" w:hint="eastAsia"/>
          <w:sz w:val="24"/>
          <w:szCs w:val="24"/>
        </w:rPr>
        <w:t>寂しい気持ちでいっぱいです。</w:t>
      </w:r>
    </w:p>
    <w:p w14:paraId="436BDC34" w14:textId="260854FB" w:rsidR="00667F0C" w:rsidRDefault="001E5940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今後もセイリング競技を通じて子供たち</w:t>
      </w:r>
      <w:r w:rsidR="00667F0C">
        <w:rPr>
          <w:rFonts w:ascii="HGPｺﾞｼｯｸM" w:eastAsia="HGPｺﾞｼｯｸM" w:hAnsi="HGP創英角ﾎﾟｯﾌﾟ体" w:cs="Segoe UI Symbol" w:hint="eastAsia"/>
          <w:sz w:val="24"/>
          <w:szCs w:val="24"/>
        </w:rPr>
        <w:t>と関わる仕事を続けていきたいと思っております。</w:t>
      </w:r>
    </w:p>
    <w:p w14:paraId="67999F61" w14:textId="22794AEE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又、はっぴいのお出かけ行事などで、皆さんに会えるのを楽しみにしております。</w:t>
      </w:r>
    </w:p>
    <w:p w14:paraId="051F00F4" w14:textId="5AA3FB15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>有難うございました。</w:t>
      </w:r>
    </w:p>
    <w:p w14:paraId="5FE42925" w14:textId="44CAFD51" w:rsidR="00667F0C" w:rsidRDefault="00667F0C" w:rsidP="005C01AC">
      <w:pPr>
        <w:ind w:leftChars="200" w:left="420"/>
        <w:rPr>
          <w:rFonts w:ascii="HGPｺﾞｼｯｸM" w:eastAsia="HGPｺﾞｼｯｸM" w:hAnsi="HGP創英角ﾎﾟｯﾌﾟ体" w:cs="Segoe UI Symbol"/>
          <w:sz w:val="24"/>
          <w:szCs w:val="24"/>
        </w:rPr>
      </w:pPr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　　　　　　　　　　　　　　　　　　　</w:t>
      </w:r>
      <w:r w:rsidR="00B92A78"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　　　　</w:t>
      </w:r>
      <w:bookmarkStart w:id="1" w:name="_GoBack"/>
      <w:bookmarkEnd w:id="1"/>
      <w:r>
        <w:rPr>
          <w:rFonts w:ascii="HGPｺﾞｼｯｸM" w:eastAsia="HGPｺﾞｼｯｸM" w:hAnsi="HGP創英角ﾎﾟｯﾌﾟ体" w:cs="Segoe UI Symbol" w:hint="eastAsia"/>
          <w:sz w:val="24"/>
          <w:szCs w:val="24"/>
        </w:rPr>
        <w:t xml:space="preserve">　　　辰巳　友美</w:t>
      </w:r>
    </w:p>
    <w:p w14:paraId="2BD05038" w14:textId="0F036A99" w:rsidR="005C01AC" w:rsidRDefault="005C01AC" w:rsidP="00E53561">
      <w:pPr>
        <w:ind w:firstLineChars="200" w:firstLine="48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</w:p>
    <w:p w14:paraId="08C628A1" w14:textId="7B43FC9B" w:rsidR="00E464B7" w:rsidRDefault="00E464B7" w:rsidP="00667F0C">
      <w:pPr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</w:p>
    <w:p w14:paraId="1291AC59" w14:textId="49CC4A60" w:rsidR="00667F0C" w:rsidRPr="00E53561" w:rsidRDefault="00667F0C" w:rsidP="00E53561">
      <w:pPr>
        <w:ind w:firstLineChars="200" w:firstLine="48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</w:p>
    <w:p w14:paraId="4D176941" w14:textId="4EC364EE" w:rsidR="00260CF9" w:rsidRPr="008D61C1" w:rsidRDefault="00260CF9" w:rsidP="00260CF9">
      <w:pPr>
        <w:pStyle w:val="a6"/>
        <w:ind w:leftChars="0" w:left="420"/>
        <w:rPr>
          <w:rFonts w:ascii="HGP創英角ﾎﾟｯﾌﾟ体" w:eastAsia="HGP創英角ﾎﾟｯﾌﾟ体" w:hAnsi="HGP創英角ﾎﾟｯﾌﾟ体" w:cs="Segoe UI Symbol"/>
          <w:sz w:val="24"/>
          <w:szCs w:val="24"/>
          <w:u w:val="single"/>
        </w:rPr>
      </w:pPr>
    </w:p>
    <w:p w14:paraId="10356617" w14:textId="78544FFE" w:rsidR="00880A71" w:rsidRPr="0077449D" w:rsidRDefault="00880A71" w:rsidP="006F52DD">
      <w:pPr>
        <w:pStyle w:val="a6"/>
        <w:ind w:leftChars="0" w:left="42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</w:p>
    <w:p w14:paraId="24F13890" w14:textId="5B764CEF" w:rsidR="00F47682" w:rsidRPr="004417E9" w:rsidRDefault="00F47682" w:rsidP="004417E9">
      <w:pPr>
        <w:pStyle w:val="a6"/>
        <w:ind w:leftChars="0" w:left="42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</w:p>
    <w:p w14:paraId="7084E744" w14:textId="2A2E1385" w:rsidR="00BC10E4" w:rsidRPr="0037485C" w:rsidRDefault="00BC10E4" w:rsidP="0077449D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1783AFE1" w14:textId="77777777" w:rsidR="00880A71" w:rsidRPr="00C120AD" w:rsidRDefault="00880A71" w:rsidP="00C120AD">
      <w:pPr>
        <w:pStyle w:val="a6"/>
        <w:ind w:leftChars="0" w:left="420"/>
        <w:rPr>
          <w:rFonts w:ascii="HGPｺﾞｼｯｸM" w:eastAsia="HGPｺﾞｼｯｸM" w:hAnsi="HGP創英角ﾎﾟｯﾌﾟ体" w:cs="Segoe UI Symbol"/>
          <w:sz w:val="24"/>
          <w:szCs w:val="24"/>
        </w:rPr>
      </w:pPr>
    </w:p>
    <w:p w14:paraId="2AD7C0DF" w14:textId="4DCABF7C" w:rsidR="008F363B" w:rsidRPr="00E83413" w:rsidRDefault="008F363B" w:rsidP="00E83413">
      <w:pPr>
        <w:pStyle w:val="a6"/>
        <w:ind w:leftChars="0" w:left="420"/>
        <w:rPr>
          <w:rFonts w:ascii="HGP創英角ﾎﾟｯﾌﾟ体" w:eastAsia="HGP創英角ﾎﾟｯﾌﾟ体" w:hAnsi="HGP創英角ﾎﾟｯﾌﾟ体" w:cs="Segoe UI Symbol"/>
          <w:sz w:val="24"/>
          <w:szCs w:val="24"/>
          <w:u w:val="thick"/>
        </w:rPr>
      </w:pPr>
    </w:p>
    <w:sectPr w:rsidR="008F363B" w:rsidRPr="00E83413" w:rsidSect="009351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037DCE" w14:textId="77777777" w:rsidR="00BA4F54" w:rsidRDefault="00BA4F54" w:rsidP="00684711">
      <w:r>
        <w:separator/>
      </w:r>
    </w:p>
  </w:endnote>
  <w:endnote w:type="continuationSeparator" w:id="0">
    <w:p w14:paraId="0FA90118" w14:textId="77777777" w:rsidR="00BA4F54" w:rsidRDefault="00BA4F54" w:rsidP="006847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2A7F8" w14:textId="77777777" w:rsidR="00BA4F54" w:rsidRDefault="00BA4F54" w:rsidP="00684711">
      <w:r>
        <w:separator/>
      </w:r>
    </w:p>
  </w:footnote>
  <w:footnote w:type="continuationSeparator" w:id="0">
    <w:p w14:paraId="5AAED767" w14:textId="77777777" w:rsidR="00BA4F54" w:rsidRDefault="00BA4F54" w:rsidP="006847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B64F9"/>
    <w:multiLevelType w:val="hybridMultilevel"/>
    <w:tmpl w:val="AE52FE28"/>
    <w:lvl w:ilvl="0" w:tplc="378C4342">
      <w:start w:val="1"/>
      <w:numFmt w:val="decimalEnclosedCircle"/>
      <w:lvlText w:val="%1"/>
      <w:lvlJc w:val="left"/>
      <w:pPr>
        <w:ind w:left="2280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760" w:hanging="420"/>
      </w:pPr>
    </w:lvl>
    <w:lvl w:ilvl="2" w:tplc="04090011" w:tentative="1">
      <w:start w:val="1"/>
      <w:numFmt w:val="decimalEnclosedCircle"/>
      <w:lvlText w:val="%3"/>
      <w:lvlJc w:val="left"/>
      <w:pPr>
        <w:ind w:left="3180" w:hanging="420"/>
      </w:pPr>
    </w:lvl>
    <w:lvl w:ilvl="3" w:tplc="0409000F" w:tentative="1">
      <w:start w:val="1"/>
      <w:numFmt w:val="decimal"/>
      <w:lvlText w:val="%4."/>
      <w:lvlJc w:val="left"/>
      <w:pPr>
        <w:ind w:left="3600" w:hanging="420"/>
      </w:pPr>
    </w:lvl>
    <w:lvl w:ilvl="4" w:tplc="04090017" w:tentative="1">
      <w:start w:val="1"/>
      <w:numFmt w:val="aiueoFullWidth"/>
      <w:lvlText w:val="(%5)"/>
      <w:lvlJc w:val="left"/>
      <w:pPr>
        <w:ind w:left="4020" w:hanging="420"/>
      </w:pPr>
    </w:lvl>
    <w:lvl w:ilvl="5" w:tplc="04090011" w:tentative="1">
      <w:start w:val="1"/>
      <w:numFmt w:val="decimalEnclosedCircle"/>
      <w:lvlText w:val="%6"/>
      <w:lvlJc w:val="left"/>
      <w:pPr>
        <w:ind w:left="4440" w:hanging="420"/>
      </w:pPr>
    </w:lvl>
    <w:lvl w:ilvl="6" w:tplc="0409000F" w:tentative="1">
      <w:start w:val="1"/>
      <w:numFmt w:val="decimal"/>
      <w:lvlText w:val="%7."/>
      <w:lvlJc w:val="left"/>
      <w:pPr>
        <w:ind w:left="4860" w:hanging="420"/>
      </w:pPr>
    </w:lvl>
    <w:lvl w:ilvl="7" w:tplc="04090017" w:tentative="1">
      <w:start w:val="1"/>
      <w:numFmt w:val="aiueoFullWidth"/>
      <w:lvlText w:val="(%8)"/>
      <w:lvlJc w:val="left"/>
      <w:pPr>
        <w:ind w:left="5280" w:hanging="420"/>
      </w:pPr>
    </w:lvl>
    <w:lvl w:ilvl="8" w:tplc="04090011" w:tentative="1">
      <w:start w:val="1"/>
      <w:numFmt w:val="decimalEnclosedCircle"/>
      <w:lvlText w:val="%9"/>
      <w:lvlJc w:val="left"/>
      <w:pPr>
        <w:ind w:left="5700" w:hanging="420"/>
      </w:pPr>
    </w:lvl>
  </w:abstractNum>
  <w:abstractNum w:abstractNumId="1" w15:restartNumberingAfterBreak="0">
    <w:nsid w:val="30213032"/>
    <w:multiLevelType w:val="hybridMultilevel"/>
    <w:tmpl w:val="09741A7A"/>
    <w:lvl w:ilvl="0" w:tplc="136A2E92">
      <w:start w:val="1"/>
      <w:numFmt w:val="decimalEnclosedCircle"/>
      <w:lvlText w:val="%1"/>
      <w:lvlJc w:val="left"/>
      <w:pPr>
        <w:ind w:left="262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3108" w:hanging="420"/>
      </w:pPr>
    </w:lvl>
    <w:lvl w:ilvl="2" w:tplc="04090011" w:tentative="1">
      <w:start w:val="1"/>
      <w:numFmt w:val="decimalEnclosedCircle"/>
      <w:lvlText w:val="%3"/>
      <w:lvlJc w:val="left"/>
      <w:pPr>
        <w:ind w:left="3528" w:hanging="420"/>
      </w:pPr>
    </w:lvl>
    <w:lvl w:ilvl="3" w:tplc="0409000F" w:tentative="1">
      <w:start w:val="1"/>
      <w:numFmt w:val="decimal"/>
      <w:lvlText w:val="%4."/>
      <w:lvlJc w:val="left"/>
      <w:pPr>
        <w:ind w:left="3948" w:hanging="420"/>
      </w:pPr>
    </w:lvl>
    <w:lvl w:ilvl="4" w:tplc="04090017" w:tentative="1">
      <w:start w:val="1"/>
      <w:numFmt w:val="aiueoFullWidth"/>
      <w:lvlText w:val="(%5)"/>
      <w:lvlJc w:val="left"/>
      <w:pPr>
        <w:ind w:left="4368" w:hanging="420"/>
      </w:pPr>
    </w:lvl>
    <w:lvl w:ilvl="5" w:tplc="04090011" w:tentative="1">
      <w:start w:val="1"/>
      <w:numFmt w:val="decimalEnclosedCircle"/>
      <w:lvlText w:val="%6"/>
      <w:lvlJc w:val="left"/>
      <w:pPr>
        <w:ind w:left="4788" w:hanging="420"/>
      </w:pPr>
    </w:lvl>
    <w:lvl w:ilvl="6" w:tplc="0409000F" w:tentative="1">
      <w:start w:val="1"/>
      <w:numFmt w:val="decimal"/>
      <w:lvlText w:val="%7."/>
      <w:lvlJc w:val="left"/>
      <w:pPr>
        <w:ind w:left="5208" w:hanging="420"/>
      </w:pPr>
    </w:lvl>
    <w:lvl w:ilvl="7" w:tplc="04090017" w:tentative="1">
      <w:start w:val="1"/>
      <w:numFmt w:val="aiueoFullWidth"/>
      <w:lvlText w:val="(%8)"/>
      <w:lvlJc w:val="left"/>
      <w:pPr>
        <w:ind w:left="5628" w:hanging="420"/>
      </w:pPr>
    </w:lvl>
    <w:lvl w:ilvl="8" w:tplc="04090011" w:tentative="1">
      <w:start w:val="1"/>
      <w:numFmt w:val="decimalEnclosedCircle"/>
      <w:lvlText w:val="%9"/>
      <w:lvlJc w:val="left"/>
      <w:pPr>
        <w:ind w:left="6048" w:hanging="420"/>
      </w:pPr>
    </w:lvl>
  </w:abstractNum>
  <w:abstractNum w:abstractNumId="2" w15:restartNumberingAfterBreak="0">
    <w:nsid w:val="41337DC3"/>
    <w:multiLevelType w:val="hybridMultilevel"/>
    <w:tmpl w:val="85F6B2D8"/>
    <w:lvl w:ilvl="0" w:tplc="D938F0B8">
      <w:start w:val="1"/>
      <w:numFmt w:val="decimalEnclosedCircle"/>
      <w:lvlText w:val="%1"/>
      <w:lvlJc w:val="left"/>
      <w:pPr>
        <w:ind w:left="2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3" w15:restartNumberingAfterBreak="0">
    <w:nsid w:val="4638257A"/>
    <w:multiLevelType w:val="hybridMultilevel"/>
    <w:tmpl w:val="657CCF44"/>
    <w:lvl w:ilvl="0" w:tplc="D54C529A">
      <w:start w:val="1"/>
      <w:numFmt w:val="decimalEnclosedCircle"/>
      <w:lvlText w:val="%1"/>
      <w:lvlJc w:val="left"/>
      <w:pPr>
        <w:ind w:left="2196" w:hanging="360"/>
      </w:pPr>
      <w:rPr>
        <w:rFonts w:ascii="ＭＳ 明朝" w:eastAsia="ＭＳ 明朝" w:hAnsi="ＭＳ 明朝" w:cs="ＭＳ 明朝" w:hint="default"/>
      </w:rPr>
    </w:lvl>
    <w:lvl w:ilvl="1" w:tplc="04090017" w:tentative="1">
      <w:start w:val="1"/>
      <w:numFmt w:val="aiueoFullWidth"/>
      <w:lvlText w:val="(%2)"/>
      <w:lvlJc w:val="left"/>
      <w:pPr>
        <w:ind w:left="2676" w:hanging="420"/>
      </w:pPr>
    </w:lvl>
    <w:lvl w:ilvl="2" w:tplc="04090011" w:tentative="1">
      <w:start w:val="1"/>
      <w:numFmt w:val="decimalEnclosedCircle"/>
      <w:lvlText w:val="%3"/>
      <w:lvlJc w:val="left"/>
      <w:pPr>
        <w:ind w:left="3096" w:hanging="420"/>
      </w:pPr>
    </w:lvl>
    <w:lvl w:ilvl="3" w:tplc="0409000F" w:tentative="1">
      <w:start w:val="1"/>
      <w:numFmt w:val="decimal"/>
      <w:lvlText w:val="%4."/>
      <w:lvlJc w:val="left"/>
      <w:pPr>
        <w:ind w:left="3516" w:hanging="420"/>
      </w:pPr>
    </w:lvl>
    <w:lvl w:ilvl="4" w:tplc="04090017" w:tentative="1">
      <w:start w:val="1"/>
      <w:numFmt w:val="aiueoFullWidth"/>
      <w:lvlText w:val="(%5)"/>
      <w:lvlJc w:val="left"/>
      <w:pPr>
        <w:ind w:left="3936" w:hanging="420"/>
      </w:pPr>
    </w:lvl>
    <w:lvl w:ilvl="5" w:tplc="04090011" w:tentative="1">
      <w:start w:val="1"/>
      <w:numFmt w:val="decimalEnclosedCircle"/>
      <w:lvlText w:val="%6"/>
      <w:lvlJc w:val="left"/>
      <w:pPr>
        <w:ind w:left="4356" w:hanging="420"/>
      </w:pPr>
    </w:lvl>
    <w:lvl w:ilvl="6" w:tplc="0409000F" w:tentative="1">
      <w:start w:val="1"/>
      <w:numFmt w:val="decimal"/>
      <w:lvlText w:val="%7."/>
      <w:lvlJc w:val="left"/>
      <w:pPr>
        <w:ind w:left="4776" w:hanging="420"/>
      </w:pPr>
    </w:lvl>
    <w:lvl w:ilvl="7" w:tplc="04090017" w:tentative="1">
      <w:start w:val="1"/>
      <w:numFmt w:val="aiueoFullWidth"/>
      <w:lvlText w:val="(%8)"/>
      <w:lvlJc w:val="left"/>
      <w:pPr>
        <w:ind w:left="5196" w:hanging="420"/>
      </w:pPr>
    </w:lvl>
    <w:lvl w:ilvl="8" w:tplc="04090011" w:tentative="1">
      <w:start w:val="1"/>
      <w:numFmt w:val="decimalEnclosedCircle"/>
      <w:lvlText w:val="%9"/>
      <w:lvlJc w:val="left"/>
      <w:pPr>
        <w:ind w:left="5616" w:hanging="420"/>
      </w:pPr>
    </w:lvl>
  </w:abstractNum>
  <w:abstractNum w:abstractNumId="4" w15:restartNumberingAfterBreak="0">
    <w:nsid w:val="4E2519A1"/>
    <w:multiLevelType w:val="hybridMultilevel"/>
    <w:tmpl w:val="E8E2DB78"/>
    <w:lvl w:ilvl="0" w:tplc="01FC66DE">
      <w:start w:val="1"/>
      <w:numFmt w:val="decimalEnclosedCircle"/>
      <w:lvlText w:val="%1"/>
      <w:lvlJc w:val="left"/>
      <w:pPr>
        <w:ind w:left="226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2748" w:hanging="420"/>
      </w:pPr>
    </w:lvl>
    <w:lvl w:ilvl="2" w:tplc="04090011" w:tentative="1">
      <w:start w:val="1"/>
      <w:numFmt w:val="decimalEnclosedCircle"/>
      <w:lvlText w:val="%3"/>
      <w:lvlJc w:val="left"/>
      <w:pPr>
        <w:ind w:left="3168" w:hanging="420"/>
      </w:pPr>
    </w:lvl>
    <w:lvl w:ilvl="3" w:tplc="0409000F" w:tentative="1">
      <w:start w:val="1"/>
      <w:numFmt w:val="decimal"/>
      <w:lvlText w:val="%4."/>
      <w:lvlJc w:val="left"/>
      <w:pPr>
        <w:ind w:left="3588" w:hanging="420"/>
      </w:pPr>
    </w:lvl>
    <w:lvl w:ilvl="4" w:tplc="04090017" w:tentative="1">
      <w:start w:val="1"/>
      <w:numFmt w:val="aiueoFullWidth"/>
      <w:lvlText w:val="(%5)"/>
      <w:lvlJc w:val="left"/>
      <w:pPr>
        <w:ind w:left="4008" w:hanging="420"/>
      </w:pPr>
    </w:lvl>
    <w:lvl w:ilvl="5" w:tplc="04090011" w:tentative="1">
      <w:start w:val="1"/>
      <w:numFmt w:val="decimalEnclosedCircle"/>
      <w:lvlText w:val="%6"/>
      <w:lvlJc w:val="left"/>
      <w:pPr>
        <w:ind w:left="4428" w:hanging="420"/>
      </w:pPr>
    </w:lvl>
    <w:lvl w:ilvl="6" w:tplc="0409000F" w:tentative="1">
      <w:start w:val="1"/>
      <w:numFmt w:val="decimal"/>
      <w:lvlText w:val="%7."/>
      <w:lvlJc w:val="left"/>
      <w:pPr>
        <w:ind w:left="4848" w:hanging="420"/>
      </w:pPr>
    </w:lvl>
    <w:lvl w:ilvl="7" w:tplc="04090017" w:tentative="1">
      <w:start w:val="1"/>
      <w:numFmt w:val="aiueoFullWidth"/>
      <w:lvlText w:val="(%8)"/>
      <w:lvlJc w:val="left"/>
      <w:pPr>
        <w:ind w:left="5268" w:hanging="420"/>
      </w:pPr>
    </w:lvl>
    <w:lvl w:ilvl="8" w:tplc="04090011" w:tentative="1">
      <w:start w:val="1"/>
      <w:numFmt w:val="decimalEnclosedCircle"/>
      <w:lvlText w:val="%9"/>
      <w:lvlJc w:val="left"/>
      <w:pPr>
        <w:ind w:left="5688" w:hanging="420"/>
      </w:pPr>
    </w:lvl>
  </w:abstractNum>
  <w:abstractNum w:abstractNumId="5" w15:restartNumberingAfterBreak="0">
    <w:nsid w:val="7BD607A0"/>
    <w:multiLevelType w:val="hybridMultilevel"/>
    <w:tmpl w:val="AA24DA2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11E"/>
    <w:rsid w:val="00005A6A"/>
    <w:rsid w:val="000152E8"/>
    <w:rsid w:val="000228B5"/>
    <w:rsid w:val="00033E17"/>
    <w:rsid w:val="00047132"/>
    <w:rsid w:val="00067C5F"/>
    <w:rsid w:val="00093D88"/>
    <w:rsid w:val="000A14B4"/>
    <w:rsid w:val="000A743D"/>
    <w:rsid w:val="000B604A"/>
    <w:rsid w:val="000C1499"/>
    <w:rsid w:val="000C44EB"/>
    <w:rsid w:val="000C5F06"/>
    <w:rsid w:val="000C73F1"/>
    <w:rsid w:val="000D26F2"/>
    <w:rsid w:val="000E3CEA"/>
    <w:rsid w:val="000E5870"/>
    <w:rsid w:val="00102897"/>
    <w:rsid w:val="001040AA"/>
    <w:rsid w:val="00127A98"/>
    <w:rsid w:val="001324FA"/>
    <w:rsid w:val="00171024"/>
    <w:rsid w:val="001770C9"/>
    <w:rsid w:val="001906E1"/>
    <w:rsid w:val="00194FA5"/>
    <w:rsid w:val="001B77F4"/>
    <w:rsid w:val="001B7C8C"/>
    <w:rsid w:val="001C6C85"/>
    <w:rsid w:val="001E0373"/>
    <w:rsid w:val="001E5940"/>
    <w:rsid w:val="001F3D6D"/>
    <w:rsid w:val="001F4B76"/>
    <w:rsid w:val="002031D8"/>
    <w:rsid w:val="002038C5"/>
    <w:rsid w:val="00203A38"/>
    <w:rsid w:val="00215214"/>
    <w:rsid w:val="00216D34"/>
    <w:rsid w:val="0021772D"/>
    <w:rsid w:val="00230AB2"/>
    <w:rsid w:val="00236CC4"/>
    <w:rsid w:val="00244481"/>
    <w:rsid w:val="00260CF9"/>
    <w:rsid w:val="002840F5"/>
    <w:rsid w:val="002A706C"/>
    <w:rsid w:val="002B0B18"/>
    <w:rsid w:val="002B1DC6"/>
    <w:rsid w:val="002C7C61"/>
    <w:rsid w:val="002D333F"/>
    <w:rsid w:val="002E3D1E"/>
    <w:rsid w:val="0030124F"/>
    <w:rsid w:val="003402E0"/>
    <w:rsid w:val="00345E51"/>
    <w:rsid w:val="00351F5B"/>
    <w:rsid w:val="00364D81"/>
    <w:rsid w:val="0037485C"/>
    <w:rsid w:val="00377EAC"/>
    <w:rsid w:val="00380995"/>
    <w:rsid w:val="00395DC1"/>
    <w:rsid w:val="003A0FCF"/>
    <w:rsid w:val="003A1AEA"/>
    <w:rsid w:val="003A7CE7"/>
    <w:rsid w:val="003D02B8"/>
    <w:rsid w:val="003F4DDD"/>
    <w:rsid w:val="00404E18"/>
    <w:rsid w:val="00413072"/>
    <w:rsid w:val="00414167"/>
    <w:rsid w:val="004231A4"/>
    <w:rsid w:val="00424D67"/>
    <w:rsid w:val="0043449A"/>
    <w:rsid w:val="004417E9"/>
    <w:rsid w:val="00446C91"/>
    <w:rsid w:val="0046325E"/>
    <w:rsid w:val="00472E47"/>
    <w:rsid w:val="004771F0"/>
    <w:rsid w:val="00477A6D"/>
    <w:rsid w:val="0049053D"/>
    <w:rsid w:val="004955E8"/>
    <w:rsid w:val="00497907"/>
    <w:rsid w:val="004A1746"/>
    <w:rsid w:val="004D36CC"/>
    <w:rsid w:val="004E0A41"/>
    <w:rsid w:val="004E1359"/>
    <w:rsid w:val="004F15E9"/>
    <w:rsid w:val="004F4B40"/>
    <w:rsid w:val="0051247D"/>
    <w:rsid w:val="005165D7"/>
    <w:rsid w:val="00520B90"/>
    <w:rsid w:val="00524C9F"/>
    <w:rsid w:val="005300D3"/>
    <w:rsid w:val="00541DF0"/>
    <w:rsid w:val="00541FAD"/>
    <w:rsid w:val="0055776D"/>
    <w:rsid w:val="005675A1"/>
    <w:rsid w:val="005715F1"/>
    <w:rsid w:val="00572BED"/>
    <w:rsid w:val="005759A1"/>
    <w:rsid w:val="00582277"/>
    <w:rsid w:val="00582CFB"/>
    <w:rsid w:val="005A401E"/>
    <w:rsid w:val="005A7011"/>
    <w:rsid w:val="005A7B67"/>
    <w:rsid w:val="005B0649"/>
    <w:rsid w:val="005C01AC"/>
    <w:rsid w:val="005C7EEF"/>
    <w:rsid w:val="005D0193"/>
    <w:rsid w:val="005D462E"/>
    <w:rsid w:val="005E5A3D"/>
    <w:rsid w:val="006018C9"/>
    <w:rsid w:val="00601AA2"/>
    <w:rsid w:val="006028CA"/>
    <w:rsid w:val="00602FC0"/>
    <w:rsid w:val="006121E9"/>
    <w:rsid w:val="00613C53"/>
    <w:rsid w:val="00623B36"/>
    <w:rsid w:val="0066274C"/>
    <w:rsid w:val="00665ECE"/>
    <w:rsid w:val="00667F0C"/>
    <w:rsid w:val="006741BE"/>
    <w:rsid w:val="00684711"/>
    <w:rsid w:val="006A5660"/>
    <w:rsid w:val="006A64A2"/>
    <w:rsid w:val="006C31DD"/>
    <w:rsid w:val="006C350E"/>
    <w:rsid w:val="006F52DD"/>
    <w:rsid w:val="006F5CF7"/>
    <w:rsid w:val="00712744"/>
    <w:rsid w:val="00722749"/>
    <w:rsid w:val="007317F2"/>
    <w:rsid w:val="00733DA4"/>
    <w:rsid w:val="007430FC"/>
    <w:rsid w:val="007551A0"/>
    <w:rsid w:val="00757BAB"/>
    <w:rsid w:val="007645C6"/>
    <w:rsid w:val="00764960"/>
    <w:rsid w:val="00770D75"/>
    <w:rsid w:val="0077449D"/>
    <w:rsid w:val="00784C0A"/>
    <w:rsid w:val="007903C1"/>
    <w:rsid w:val="007A7ABB"/>
    <w:rsid w:val="007B7D88"/>
    <w:rsid w:val="007D5998"/>
    <w:rsid w:val="007E1D30"/>
    <w:rsid w:val="007E23BF"/>
    <w:rsid w:val="007F24B2"/>
    <w:rsid w:val="00815048"/>
    <w:rsid w:val="008231C6"/>
    <w:rsid w:val="00827A40"/>
    <w:rsid w:val="008425E5"/>
    <w:rsid w:val="00844B1D"/>
    <w:rsid w:val="00847180"/>
    <w:rsid w:val="008511DA"/>
    <w:rsid w:val="0085124D"/>
    <w:rsid w:val="00880A71"/>
    <w:rsid w:val="00884AA7"/>
    <w:rsid w:val="00892738"/>
    <w:rsid w:val="008934FB"/>
    <w:rsid w:val="00895008"/>
    <w:rsid w:val="008A24A8"/>
    <w:rsid w:val="008A2A3F"/>
    <w:rsid w:val="008A607C"/>
    <w:rsid w:val="008A70EA"/>
    <w:rsid w:val="008C080B"/>
    <w:rsid w:val="008C496F"/>
    <w:rsid w:val="008D0650"/>
    <w:rsid w:val="008D61C1"/>
    <w:rsid w:val="008F363B"/>
    <w:rsid w:val="008F3B0E"/>
    <w:rsid w:val="00900243"/>
    <w:rsid w:val="00905DE6"/>
    <w:rsid w:val="0091413B"/>
    <w:rsid w:val="00926677"/>
    <w:rsid w:val="0093511E"/>
    <w:rsid w:val="00942814"/>
    <w:rsid w:val="00943423"/>
    <w:rsid w:val="00953DB6"/>
    <w:rsid w:val="00957B00"/>
    <w:rsid w:val="00971B7F"/>
    <w:rsid w:val="009766B0"/>
    <w:rsid w:val="009777D6"/>
    <w:rsid w:val="00980186"/>
    <w:rsid w:val="00986457"/>
    <w:rsid w:val="00991CFF"/>
    <w:rsid w:val="009A0030"/>
    <w:rsid w:val="009A02B6"/>
    <w:rsid w:val="009C2827"/>
    <w:rsid w:val="009C321F"/>
    <w:rsid w:val="009C7804"/>
    <w:rsid w:val="009E182E"/>
    <w:rsid w:val="009E3CE6"/>
    <w:rsid w:val="009F35D0"/>
    <w:rsid w:val="009F4BF8"/>
    <w:rsid w:val="00A02F84"/>
    <w:rsid w:val="00A2143C"/>
    <w:rsid w:val="00A237ED"/>
    <w:rsid w:val="00A240AC"/>
    <w:rsid w:val="00A25676"/>
    <w:rsid w:val="00A3070C"/>
    <w:rsid w:val="00A32529"/>
    <w:rsid w:val="00A32D6A"/>
    <w:rsid w:val="00A338EC"/>
    <w:rsid w:val="00A55A50"/>
    <w:rsid w:val="00A6168B"/>
    <w:rsid w:val="00A61A20"/>
    <w:rsid w:val="00A6280D"/>
    <w:rsid w:val="00A63E59"/>
    <w:rsid w:val="00A70699"/>
    <w:rsid w:val="00A812FA"/>
    <w:rsid w:val="00A849BA"/>
    <w:rsid w:val="00AA2B38"/>
    <w:rsid w:val="00AB01EA"/>
    <w:rsid w:val="00AC37B9"/>
    <w:rsid w:val="00AD232C"/>
    <w:rsid w:val="00AD72BD"/>
    <w:rsid w:val="00B02CD8"/>
    <w:rsid w:val="00B0380D"/>
    <w:rsid w:val="00B04139"/>
    <w:rsid w:val="00B0538C"/>
    <w:rsid w:val="00B10243"/>
    <w:rsid w:val="00B12F0E"/>
    <w:rsid w:val="00B15138"/>
    <w:rsid w:val="00B20B93"/>
    <w:rsid w:val="00B2165D"/>
    <w:rsid w:val="00B216F8"/>
    <w:rsid w:val="00B23AE5"/>
    <w:rsid w:val="00B57D6C"/>
    <w:rsid w:val="00B60A1E"/>
    <w:rsid w:val="00B630B0"/>
    <w:rsid w:val="00B71D03"/>
    <w:rsid w:val="00B92A78"/>
    <w:rsid w:val="00B939BF"/>
    <w:rsid w:val="00BA0E0D"/>
    <w:rsid w:val="00BA4F54"/>
    <w:rsid w:val="00BB43E2"/>
    <w:rsid w:val="00BB724B"/>
    <w:rsid w:val="00BC10E4"/>
    <w:rsid w:val="00BD3BA5"/>
    <w:rsid w:val="00BD5BB5"/>
    <w:rsid w:val="00BE4B05"/>
    <w:rsid w:val="00BF3D57"/>
    <w:rsid w:val="00BF4545"/>
    <w:rsid w:val="00C06B92"/>
    <w:rsid w:val="00C103BA"/>
    <w:rsid w:val="00C120AD"/>
    <w:rsid w:val="00C246E8"/>
    <w:rsid w:val="00C24A67"/>
    <w:rsid w:val="00C371A5"/>
    <w:rsid w:val="00C51106"/>
    <w:rsid w:val="00C63DA5"/>
    <w:rsid w:val="00C67929"/>
    <w:rsid w:val="00C76DEE"/>
    <w:rsid w:val="00C7709C"/>
    <w:rsid w:val="00C81294"/>
    <w:rsid w:val="00C8681C"/>
    <w:rsid w:val="00C90A1C"/>
    <w:rsid w:val="00C9211C"/>
    <w:rsid w:val="00C94552"/>
    <w:rsid w:val="00CA1033"/>
    <w:rsid w:val="00CA7F07"/>
    <w:rsid w:val="00CE0E6A"/>
    <w:rsid w:val="00CE1800"/>
    <w:rsid w:val="00CE6CB3"/>
    <w:rsid w:val="00CF0ACD"/>
    <w:rsid w:val="00D302BC"/>
    <w:rsid w:val="00D361A2"/>
    <w:rsid w:val="00D528EE"/>
    <w:rsid w:val="00D564B2"/>
    <w:rsid w:val="00D576CA"/>
    <w:rsid w:val="00D61655"/>
    <w:rsid w:val="00D7312F"/>
    <w:rsid w:val="00D82C7E"/>
    <w:rsid w:val="00D8713D"/>
    <w:rsid w:val="00D90684"/>
    <w:rsid w:val="00DA121A"/>
    <w:rsid w:val="00DD7F50"/>
    <w:rsid w:val="00DE1CE2"/>
    <w:rsid w:val="00DF5D7C"/>
    <w:rsid w:val="00E24A68"/>
    <w:rsid w:val="00E419B8"/>
    <w:rsid w:val="00E464B7"/>
    <w:rsid w:val="00E50955"/>
    <w:rsid w:val="00E53561"/>
    <w:rsid w:val="00E64027"/>
    <w:rsid w:val="00E720F0"/>
    <w:rsid w:val="00E83413"/>
    <w:rsid w:val="00E964DC"/>
    <w:rsid w:val="00E96B96"/>
    <w:rsid w:val="00EA4749"/>
    <w:rsid w:val="00EA59BD"/>
    <w:rsid w:val="00EA5E89"/>
    <w:rsid w:val="00EA691E"/>
    <w:rsid w:val="00EA6DFE"/>
    <w:rsid w:val="00EB0DF7"/>
    <w:rsid w:val="00EB6427"/>
    <w:rsid w:val="00EB6A03"/>
    <w:rsid w:val="00ED47D2"/>
    <w:rsid w:val="00ED6E11"/>
    <w:rsid w:val="00EE5CB7"/>
    <w:rsid w:val="00EF758D"/>
    <w:rsid w:val="00F12F97"/>
    <w:rsid w:val="00F1638C"/>
    <w:rsid w:val="00F16EC8"/>
    <w:rsid w:val="00F311AB"/>
    <w:rsid w:val="00F32DAB"/>
    <w:rsid w:val="00F34A6A"/>
    <w:rsid w:val="00F4214A"/>
    <w:rsid w:val="00F47682"/>
    <w:rsid w:val="00F52C2A"/>
    <w:rsid w:val="00F54C56"/>
    <w:rsid w:val="00F56EA6"/>
    <w:rsid w:val="00F71DB3"/>
    <w:rsid w:val="00F860CE"/>
    <w:rsid w:val="00FA0533"/>
    <w:rsid w:val="00FB085F"/>
    <w:rsid w:val="00FB1073"/>
    <w:rsid w:val="00FB210A"/>
    <w:rsid w:val="00FB2E26"/>
    <w:rsid w:val="00FD00DC"/>
    <w:rsid w:val="00FF0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0D996A8"/>
  <w15:chartTrackingRefBased/>
  <w15:docId w15:val="{34F9CAB3-D4B5-4122-9679-D201ECF95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0152E8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A69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EA691E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9F4BF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ED6E11"/>
    <w:pPr>
      <w:ind w:leftChars="400" w:left="840"/>
    </w:pPr>
  </w:style>
  <w:style w:type="paragraph" w:styleId="a7">
    <w:name w:val="Date"/>
    <w:basedOn w:val="a"/>
    <w:next w:val="a"/>
    <w:link w:val="a8"/>
    <w:uiPriority w:val="99"/>
    <w:semiHidden/>
    <w:unhideWhenUsed/>
    <w:rsid w:val="005300D3"/>
  </w:style>
  <w:style w:type="character" w:customStyle="1" w:styleId="a8">
    <w:name w:val="日付 (文字)"/>
    <w:basedOn w:val="a0"/>
    <w:link w:val="a7"/>
    <w:uiPriority w:val="99"/>
    <w:semiHidden/>
    <w:rsid w:val="005300D3"/>
  </w:style>
  <w:style w:type="character" w:customStyle="1" w:styleId="10">
    <w:name w:val="見出し 1 (文字)"/>
    <w:basedOn w:val="a0"/>
    <w:link w:val="1"/>
    <w:uiPriority w:val="9"/>
    <w:rsid w:val="000152E8"/>
    <w:rPr>
      <w:rFonts w:asciiTheme="majorHAnsi" w:eastAsiaTheme="majorEastAsia" w:hAnsiTheme="majorHAnsi" w:cstheme="majorBidi"/>
      <w:sz w:val="24"/>
      <w:szCs w:val="24"/>
    </w:rPr>
  </w:style>
  <w:style w:type="paragraph" w:styleId="a9">
    <w:name w:val="header"/>
    <w:basedOn w:val="a"/>
    <w:link w:val="aa"/>
    <w:uiPriority w:val="99"/>
    <w:unhideWhenUsed/>
    <w:rsid w:val="00684711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684711"/>
  </w:style>
  <w:style w:type="paragraph" w:styleId="ab">
    <w:name w:val="footer"/>
    <w:basedOn w:val="a"/>
    <w:link w:val="ac"/>
    <w:uiPriority w:val="99"/>
    <w:unhideWhenUsed/>
    <w:rsid w:val="00684711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684711"/>
  </w:style>
  <w:style w:type="character" w:styleId="ad">
    <w:name w:val="annotation reference"/>
    <w:basedOn w:val="a0"/>
    <w:uiPriority w:val="99"/>
    <w:semiHidden/>
    <w:unhideWhenUsed/>
    <w:rsid w:val="00B92A78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B92A78"/>
    <w:pPr>
      <w:jc w:val="left"/>
    </w:pPr>
  </w:style>
  <w:style w:type="character" w:customStyle="1" w:styleId="af">
    <w:name w:val="コメント文字列 (文字)"/>
    <w:basedOn w:val="a0"/>
    <w:link w:val="ae"/>
    <w:uiPriority w:val="99"/>
    <w:semiHidden/>
    <w:rsid w:val="00B92A78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B92A78"/>
    <w:rPr>
      <w:b/>
      <w:bCs/>
    </w:rPr>
  </w:style>
  <w:style w:type="character" w:customStyle="1" w:styleId="af1">
    <w:name w:val="コメント内容 (文字)"/>
    <w:basedOn w:val="af"/>
    <w:link w:val="af0"/>
    <w:uiPriority w:val="99"/>
    <w:semiHidden/>
    <w:rsid w:val="00B92A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2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218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ジェントルライフ</dc:creator>
  <cp:keywords/>
  <dc:description/>
  <cp:lastModifiedBy>ジェントル ライフ</cp:lastModifiedBy>
  <cp:revision>22</cp:revision>
  <cp:lastPrinted>2018-12-03T05:35:00Z</cp:lastPrinted>
  <dcterms:created xsi:type="dcterms:W3CDTF">2018-10-29T04:09:00Z</dcterms:created>
  <dcterms:modified xsi:type="dcterms:W3CDTF">2018-12-03T05:38:00Z</dcterms:modified>
</cp:coreProperties>
</file>